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B9" w:rsidRDefault="00D27AB9">
      <w:r>
        <w:t xml:space="preserve">Siegfried </w:t>
      </w:r>
      <w:proofErr w:type="spellStart"/>
      <w:r>
        <w:t>Schmeißel</w:t>
      </w:r>
      <w:proofErr w:type="spellEnd"/>
    </w:p>
    <w:p w:rsidR="00D27AB9" w:rsidRDefault="00D27AB9"/>
    <w:p w:rsidR="00501970" w:rsidRDefault="00D27AB9">
      <w:r>
        <w:t xml:space="preserve">Am 2. Dezember 2023 verstarb für uns alle überraschend, unser Freund und Zuchtkollege Siegfried </w:t>
      </w:r>
      <w:proofErr w:type="spellStart"/>
      <w:r>
        <w:t>Schmeißel</w:t>
      </w:r>
      <w:proofErr w:type="spellEnd"/>
      <w:r>
        <w:t xml:space="preserve"> im Alter von 73 Jahren. Siegfried tr</w:t>
      </w:r>
      <w:r w:rsidR="0077228D">
        <w:t>at im Jahr 1983 in den P18 Breit</w:t>
      </w:r>
      <w:r>
        <w:t>enba</w:t>
      </w:r>
      <w:r w:rsidR="00821A53">
        <w:t>ch und den</w:t>
      </w:r>
      <w:r>
        <w:t xml:space="preserve"> Alaska- und Havanna Club </w:t>
      </w:r>
      <w:r w:rsidR="0062142B">
        <w:t>Rheinland-Pfalz ein</w:t>
      </w:r>
      <w:r>
        <w:t xml:space="preserve">. </w:t>
      </w:r>
      <w:r w:rsidR="0062142B">
        <w:t>Sein Herz schlug für die Zucht der</w:t>
      </w:r>
      <w:r>
        <w:t xml:space="preserve"> Alaska Kaninchen. Viele Jahre war</w:t>
      </w:r>
      <w:r w:rsidR="0077228D">
        <w:t xml:space="preserve"> er erster Vorsitzender in Breit</w:t>
      </w:r>
      <w:bookmarkStart w:id="0" w:name="_GoBack"/>
      <w:bookmarkEnd w:id="0"/>
      <w:r>
        <w:t>enbach und von 2005-2014</w:t>
      </w:r>
      <w:r w:rsidR="0062142B">
        <w:t xml:space="preserve"> V</w:t>
      </w:r>
      <w:r>
        <w:t>orsitzender im Kreisverband Westpfalz. 2014 schlossen sich die Kreisverbände Kaiserslautern und West</w:t>
      </w:r>
      <w:r w:rsidR="0062142B">
        <w:t xml:space="preserve">pfalz zusammen. So war es für Ihn selbstverständlich das Amt des zweiten Vorsitzenden bis 2018 zu begleiten. Anschließend übernahm er bis zu seinem Tod den Beisitz im KV Westpfalz. </w:t>
      </w:r>
    </w:p>
    <w:p w:rsidR="0062142B" w:rsidRDefault="0062142B">
      <w:r>
        <w:t xml:space="preserve">Siegfried war ein sehr freundlicher, zuverlässiger und aufgeschlossener </w:t>
      </w:r>
      <w:r w:rsidR="00821A53">
        <w:t>Kollege</w:t>
      </w:r>
      <w:r>
        <w:t>. Er hinterlässt eine große Lücke sowohl privat als auch in der Kaninchenwelt. Unsere Gedanken sind bei seinen Angehörigen. Wir werden Ihm ein ehrendes Andenken bewahren.</w:t>
      </w:r>
    </w:p>
    <w:p w:rsidR="0062142B" w:rsidRDefault="0062142B"/>
    <w:p w:rsidR="0062142B" w:rsidRDefault="0077228D">
      <w:r>
        <w:t>P18 Breit</w:t>
      </w:r>
      <w:r w:rsidR="00821A53">
        <w:t xml:space="preserve">enbach, </w:t>
      </w:r>
      <w:r w:rsidR="0062142B">
        <w:t>KV Westp</w:t>
      </w:r>
      <w:r>
        <w:t>f</w:t>
      </w:r>
      <w:r w:rsidR="0062142B">
        <w:t>alz</w:t>
      </w:r>
      <w:r w:rsidR="00821A53">
        <w:t>, Alaska- und Havanna Club Rheinland-Pfalz</w:t>
      </w:r>
      <w:r w:rsidR="00052D58">
        <w:t>, LV Rheinland-Pfalz</w:t>
      </w:r>
    </w:p>
    <w:p w:rsidR="0062142B" w:rsidRDefault="0062142B"/>
    <w:sectPr w:rsidR="00621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B9"/>
    <w:rsid w:val="00052D58"/>
    <w:rsid w:val="00501970"/>
    <w:rsid w:val="0062142B"/>
    <w:rsid w:val="0077228D"/>
    <w:rsid w:val="00821A53"/>
    <w:rsid w:val="00D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2AD5"/>
  <w15:chartTrackingRefBased/>
  <w15:docId w15:val="{6BC963CC-8E3C-440F-AFEB-532FCAF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Scheithe, Stefan</dc:creator>
  <cp:keywords/>
  <dc:description/>
  <cp:lastModifiedBy>Scheithe, Stefan</cp:lastModifiedBy>
  <cp:revision>3</cp:revision>
  <dcterms:created xsi:type="dcterms:W3CDTF">2024-01-15T09:20:00Z</dcterms:created>
  <dcterms:modified xsi:type="dcterms:W3CDTF">2024-01-15T10:36:00Z</dcterms:modified>
</cp:coreProperties>
</file>