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2C" w:rsidRDefault="00EE5FD9">
      <w:r>
        <w:t>Karl Weber</w:t>
      </w:r>
    </w:p>
    <w:p w:rsidR="00EE5FD9" w:rsidRDefault="00EE5FD9"/>
    <w:p w:rsidR="00EE5FD9" w:rsidRDefault="00EE5FD9">
      <w:r>
        <w:t xml:space="preserve">1809, im Jahr des </w:t>
      </w:r>
      <w:proofErr w:type="spellStart"/>
      <w:r>
        <w:t>französich-östereichischen</w:t>
      </w:r>
      <w:proofErr w:type="spellEnd"/>
      <w:r>
        <w:t xml:space="preserve"> Krieges, schrieb Ludwig Uhland (1732-1862) die Ballade „Der Gute Kamerad“. Karl Weber</w:t>
      </w:r>
      <w:r w:rsidR="008E692A">
        <w:t>,</w:t>
      </w:r>
      <w:r>
        <w:t xml:space="preserve"> unser Guter Kamerad</w:t>
      </w:r>
      <w:r w:rsidR="008E692A">
        <w:t>, ist</w:t>
      </w:r>
      <w:r>
        <w:t xml:space="preserve"> im Alter von 84 Jahren</w:t>
      </w:r>
      <w:r w:rsidR="008E692A">
        <w:t xml:space="preserve"> kurz vor Weihnachten 2023 verstorben</w:t>
      </w:r>
      <w:r>
        <w:t>. Karl ließ es sich an keiner Jahreshauptversammlung des Landesverbandes Rheinland- Pfalz</w:t>
      </w:r>
      <w:r w:rsidR="008E692A">
        <w:t xml:space="preserve"> nehmen</w:t>
      </w:r>
      <w:r>
        <w:t xml:space="preserve">, zum Gedenken der verstorbenen Mitglieder dies Ballade aus seiner Trompete erklingen zu lassen. Nun ist für uns alle unfassbar seine Trompete für immer verstummt. </w:t>
      </w:r>
    </w:p>
    <w:p w:rsidR="00EE5FD9" w:rsidRDefault="00EE5FD9">
      <w:r>
        <w:t>Karl trat 1965 in den P118 Petersberg ein und war dort Mitglied bis zur Auflösung des Vereins 2009</w:t>
      </w:r>
      <w:r w:rsidR="00300F65">
        <w:t>. 2009 führte Ihn sein Weg zum P8 Waldfischbach- Burgalben. Dieser Verein wurde ebenfalls 2022 aufgelöst. Während seiner züchterischen Laufbahn, in der unter Anderem Deutsche Riesen weiß und Deutsche Widder weiß züchtete, war Karl von 1993-2005 im Kreisverband Pirmasens sowie im P8 Waldfischbach- Burgalben 2011-2020 erster Vorsitzender</w:t>
      </w:r>
      <w:r w:rsidR="008E692A">
        <w:t>. 2006 erfolgte die Ernennung</w:t>
      </w:r>
      <w:r w:rsidR="00300F65">
        <w:t xml:space="preserve"> zum Meiste</w:t>
      </w:r>
      <w:r w:rsidR="008E692A">
        <w:t xml:space="preserve">r </w:t>
      </w:r>
      <w:r w:rsidR="00300F65">
        <w:t>und 2014 zum Ehrenmitglied im Landesverband Rheinland- Pfalz</w:t>
      </w:r>
      <w:r w:rsidR="008E692A">
        <w:t>. Im Jahre 2018 ernannte i</w:t>
      </w:r>
      <w:r w:rsidR="00CC5543">
        <w:t>h</w:t>
      </w:r>
      <w:r w:rsidR="008E692A">
        <w:t>n der Kreisverband Pirmasens zum Ehrenmitglied.</w:t>
      </w:r>
    </w:p>
    <w:p w:rsidR="008E692A" w:rsidRDefault="008E692A">
      <w:r>
        <w:t>Sicher</w:t>
      </w:r>
      <w:r w:rsidR="00CC5543">
        <w:t>,</w:t>
      </w:r>
      <w:bookmarkStart w:id="0" w:name="_GoBack"/>
      <w:bookmarkEnd w:id="0"/>
      <w:r>
        <w:t xml:space="preserve"> wird Karl und seine geliebte Trompete an jeder Jahreshauptversammlung Im Landesverband Rheinland- Pfalz </w:t>
      </w:r>
      <w:r w:rsidR="00CC5543">
        <w:t xml:space="preserve">schmerzlich </w:t>
      </w:r>
      <w:r>
        <w:t xml:space="preserve">vermisst. Unser aufrichtiges Beileid gilt seinen Angehörigen. Karl wird immer </w:t>
      </w:r>
      <w:r w:rsidR="00CC5543">
        <w:t>ein ehrendes Gedenken und einen Platz in unserer Mitte haben.</w:t>
      </w:r>
    </w:p>
    <w:p w:rsidR="00CC5543" w:rsidRDefault="00CC5543"/>
    <w:p w:rsidR="00CC5543" w:rsidRDefault="00CC5543">
      <w:r>
        <w:t>Kreisverband Pirmasens, Landesverband Rheinland-Pfalz</w:t>
      </w:r>
    </w:p>
    <w:sectPr w:rsidR="00CC5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9"/>
    <w:rsid w:val="00300F65"/>
    <w:rsid w:val="008E692A"/>
    <w:rsid w:val="00CC5543"/>
    <w:rsid w:val="00D95C2C"/>
    <w:rsid w:val="00E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5840"/>
  <w15:chartTrackingRefBased/>
  <w15:docId w15:val="{76A6838A-7EF6-48BD-851A-F3F1AAAB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Scheithe, Stefan</dc:creator>
  <cp:keywords/>
  <dc:description/>
  <cp:lastModifiedBy>Scheithe, Stefan</cp:lastModifiedBy>
  <cp:revision>1</cp:revision>
  <dcterms:created xsi:type="dcterms:W3CDTF">2024-01-15T09:51:00Z</dcterms:created>
  <dcterms:modified xsi:type="dcterms:W3CDTF">2024-01-15T10:30:00Z</dcterms:modified>
</cp:coreProperties>
</file>