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046" w14:textId="77777777" w:rsidR="009C13EA" w:rsidRDefault="009C13EA" w:rsidP="00296C6E">
      <w:pPr>
        <w:spacing w:after="0"/>
        <w:jc w:val="center"/>
        <w:rPr>
          <w:rFonts w:ascii="Times New Roman" w:hAnsi="Times New Roman"/>
          <w:b/>
          <w:bCs/>
          <w:sz w:val="56"/>
          <w:szCs w:val="56"/>
          <w:u w:val="single"/>
        </w:rPr>
      </w:pPr>
    </w:p>
    <w:p w14:paraId="58688AA7" w14:textId="715A1D9E" w:rsidR="00BF7B2D" w:rsidRDefault="00296C6E" w:rsidP="00296C6E">
      <w:pPr>
        <w:spacing w:after="0"/>
        <w:jc w:val="center"/>
        <w:rPr>
          <w:rFonts w:ascii="Times New Roman" w:hAnsi="Times New Roman"/>
          <w:b/>
          <w:bCs/>
          <w:sz w:val="56"/>
          <w:szCs w:val="56"/>
          <w:u w:val="single"/>
        </w:rPr>
      </w:pPr>
      <w:r w:rsidRPr="00296C6E">
        <w:rPr>
          <w:rFonts w:ascii="Times New Roman" w:hAnsi="Times New Roman"/>
          <w:b/>
          <w:bCs/>
          <w:sz w:val="56"/>
          <w:szCs w:val="56"/>
          <w:u w:val="single"/>
        </w:rPr>
        <w:t>Antrag auf Ausstellungsgenehmigung</w:t>
      </w:r>
    </w:p>
    <w:p w14:paraId="214DE51F" w14:textId="77777777" w:rsidR="00296C6E" w:rsidRDefault="00296C6E" w:rsidP="00296C6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94A3731" w14:textId="77777777" w:rsidR="00854EA1" w:rsidRDefault="00854EA1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6DACCDBB" w14:textId="6CD449F5" w:rsidR="00296C6E" w:rsidRDefault="00296C6E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00296C6E">
        <w:rPr>
          <w:rFonts w:ascii="Times New Roman" w:hAnsi="Times New Roman"/>
          <w:b/>
          <w:bCs/>
          <w:sz w:val="32"/>
          <w:szCs w:val="32"/>
        </w:rPr>
        <w:t>Antragstell</w:t>
      </w:r>
      <w:r w:rsidR="00B978F4">
        <w:rPr>
          <w:rFonts w:ascii="Times New Roman" w:hAnsi="Times New Roman"/>
          <w:b/>
          <w:bCs/>
          <w:sz w:val="32"/>
          <w:szCs w:val="32"/>
        </w:rPr>
        <w:t>ende Organisation</w:t>
      </w:r>
      <w:r w:rsidRPr="00296C6E">
        <w:rPr>
          <w:rFonts w:ascii="Times New Roman" w:hAnsi="Times New Roman"/>
          <w:b/>
          <w:bCs/>
          <w:sz w:val="32"/>
          <w:szCs w:val="32"/>
        </w:rPr>
        <w:t>:</w:t>
      </w:r>
    </w:p>
    <w:p w14:paraId="439B1966" w14:textId="77777777" w:rsidR="00296C6E" w:rsidRDefault="00296C6E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Tabellen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23"/>
      </w:tblGrid>
      <w:tr w:rsidR="00296C6E" w14:paraId="1EBB75FB" w14:textId="77777777" w:rsidTr="00BF7470"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alias w:val="Organisation"/>
            <w:tag w:val="Organisation"/>
            <w:id w:val="-1128460251"/>
            <w:placeholder>
              <w:docPart w:val="115A9C5774BB4952A74B95C81D182DEC"/>
            </w:placeholder>
            <w:showingPlcHdr/>
            <w:dropDownList>
              <w:listItem w:displayText="Kreisverband" w:value="Kreisverband"/>
              <w:listItem w:displayText="Kaninchenzuchtverein P" w:value="Kaninchenzuchtverein P"/>
              <w:listItem w:displayText="Kleintierzuchtverein P" w:value="Kleintierzuchtverein P"/>
              <w:listItem w:displayText="Club C" w:value="Club C"/>
            </w:dropDownList>
          </w:sdtPr>
          <w:sdtEndPr/>
          <w:sdtContent>
            <w:tc>
              <w:tcPr>
                <w:tcW w:w="4606" w:type="dxa"/>
              </w:tcPr>
              <w:p w14:paraId="7E9D5792" w14:textId="551804A3" w:rsidR="00296C6E" w:rsidRPr="008F3229" w:rsidRDefault="00854EA1" w:rsidP="00296C6E">
                <w:pPr>
                  <w:spacing w:after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8F3229">
                  <w:rPr>
                    <w:rStyle w:val="Platzhaltertext"/>
                    <w:sz w:val="28"/>
                    <w:szCs w:val="28"/>
                    <w:lang w:eastAsia="de-DE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1766344438"/>
            <w:placeholder>
              <w:docPart w:val="E78874FED04F4AE985CE0127C42388E8"/>
            </w:placeholder>
            <w:showingPlcHdr/>
            <w:text/>
          </w:sdtPr>
          <w:sdtEndPr>
            <w:rPr>
              <w:b w:val="0"/>
              <w:bCs w:val="0"/>
            </w:rPr>
          </w:sdtEndPr>
          <w:sdtContent>
            <w:tc>
              <w:tcPr>
                <w:tcW w:w="4606" w:type="dxa"/>
              </w:tcPr>
              <w:p w14:paraId="7535744C" w14:textId="6667F229" w:rsidR="00296C6E" w:rsidRPr="008F3229" w:rsidRDefault="00CF1692" w:rsidP="00296C6E">
                <w:pPr>
                  <w:spacing w:after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8F3229">
                  <w:rPr>
                    <w:rStyle w:val="Platzhaltertext"/>
                    <w:sz w:val="28"/>
                    <w:szCs w:val="28"/>
                    <w:lang w:eastAsia="de-DE"/>
                  </w:rPr>
                  <w:t>Klicken oder tippen Sie hier, um Text einzugeben.</w:t>
                </w:r>
              </w:p>
            </w:tc>
          </w:sdtContent>
        </w:sdt>
      </w:tr>
    </w:tbl>
    <w:p w14:paraId="5E2DC3AE" w14:textId="77777777" w:rsidR="00296C6E" w:rsidRPr="00296C6E" w:rsidRDefault="00296C6E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06CB68D2" w14:textId="744ABB8A" w:rsidR="00296C6E" w:rsidRDefault="00727F46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00727F46">
        <w:rPr>
          <w:rFonts w:ascii="Times New Roman" w:hAnsi="Times New Roman"/>
          <w:b/>
          <w:bCs/>
          <w:sz w:val="32"/>
          <w:szCs w:val="32"/>
        </w:rPr>
        <w:t>Daten der Schau:</w:t>
      </w:r>
    </w:p>
    <w:p w14:paraId="02498644" w14:textId="77777777" w:rsidR="00727F46" w:rsidRDefault="00727F46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0ED" w14:paraId="3A2B7A4D" w14:textId="77777777" w:rsidTr="00BF7470">
        <w:tc>
          <w:tcPr>
            <w:tcW w:w="4531" w:type="dxa"/>
          </w:tcPr>
          <w:p w14:paraId="2397733C" w14:textId="3608CE2E" w:rsidR="001230ED" w:rsidRPr="008F3229" w:rsidRDefault="004901EC" w:rsidP="00296C6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3229">
              <w:rPr>
                <w:rFonts w:ascii="Times New Roman" w:hAnsi="Times New Roman"/>
                <w:b/>
                <w:bCs/>
                <w:sz w:val="28"/>
                <w:szCs w:val="28"/>
              </w:rPr>
              <w:t>Art der Schau:</w:t>
            </w:r>
          </w:p>
        </w:tc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alias w:val="Art der Schau"/>
            <w:tag w:val="Art der Schau"/>
            <w:id w:val="-1366742960"/>
            <w:placeholder>
              <w:docPart w:val="1B557CFD54924C22BAD7DA2B5BC8E678"/>
            </w:placeholder>
            <w:showingPlcHdr/>
            <w:dropDownList>
              <w:listItem w:displayText="Jungtierschau" w:value="Jungtierschau"/>
              <w:listItem w:displayText="Lokalschau (Alttierschau)" w:value="Lokalschau (Alttierschau)"/>
              <w:listItem w:displayText="Kreis-Jungtierschau" w:value="Kreis-Jungtierschau"/>
              <w:listItem w:displayText="Kreisschau (Alttierschau)" w:value="Kreisschau (Alttierschau)"/>
              <w:listItem w:displayText="Club-Jungtierschau" w:value="Club-Jungtierschau"/>
              <w:listItem w:displayText="Clubschau" w:value="Clubschau"/>
              <w:listItem w:displayText="Landes-Jungtierschau" w:value="Landes-Jungtierschau"/>
              <w:listItem w:displayText="Landesschau" w:value="Landesschau"/>
            </w:dropDownList>
          </w:sdtPr>
          <w:sdtEndPr/>
          <w:sdtContent>
            <w:tc>
              <w:tcPr>
                <w:tcW w:w="4531" w:type="dxa"/>
              </w:tcPr>
              <w:p w14:paraId="042C7FB2" w14:textId="6CDCAE90" w:rsidR="001230ED" w:rsidRPr="007C266D" w:rsidRDefault="004901EC" w:rsidP="00296C6E">
                <w:pPr>
                  <w:spacing w:after="0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E20CB5">
                  <w:rPr>
                    <w:rStyle w:val="Platzhaltertext"/>
                    <w:i/>
                    <w:iCs/>
                    <w:sz w:val="28"/>
                    <w:szCs w:val="28"/>
                    <w:lang w:eastAsia="de-DE"/>
                  </w:rPr>
                  <w:t>Wählen Sie ein Element aus.</w:t>
                </w:r>
              </w:p>
            </w:tc>
          </w:sdtContent>
        </w:sdt>
      </w:tr>
      <w:tr w:rsidR="001230ED" w14:paraId="38F9F361" w14:textId="77777777" w:rsidTr="00BF7470">
        <w:tc>
          <w:tcPr>
            <w:tcW w:w="4531" w:type="dxa"/>
          </w:tcPr>
          <w:p w14:paraId="30FF9D03" w14:textId="77777777" w:rsidR="001230ED" w:rsidRPr="008F3229" w:rsidRDefault="001230ED" w:rsidP="00296C6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07580889" w14:textId="50C6BF82" w:rsidR="001230ED" w:rsidRDefault="00FE0866" w:rsidP="00296C6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7588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A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20CB5">
              <w:rPr>
                <w:rFonts w:ascii="Times New Roman" w:hAnsi="Times New Roman"/>
                <w:sz w:val="28"/>
                <w:szCs w:val="28"/>
              </w:rPr>
              <w:t xml:space="preserve"> Sonstige Schau:</w:t>
            </w:r>
          </w:p>
          <w:p w14:paraId="19924F40" w14:textId="6A98D3A6" w:rsidR="00E20CB5" w:rsidRPr="00E20CB5" w:rsidRDefault="00C21BF1" w:rsidP="00296C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Bitte Titel und Art angeben:</w:t>
            </w:r>
          </w:p>
          <w:sdt>
            <w:sdtPr>
              <w:rPr>
                <w:rFonts w:ascii="Times New Roman" w:hAnsi="Times New Roman"/>
                <w:sz w:val="28"/>
                <w:szCs w:val="28"/>
              </w:rPr>
              <w:id w:val="11172486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937490A" w14:textId="166C370F" w:rsidR="008F3229" w:rsidRPr="007C266D" w:rsidRDefault="00E20CB5" w:rsidP="00296C6E">
                <w:pPr>
                  <w:spacing w:after="0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8F251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230ED" w14:paraId="4AC38489" w14:textId="77777777" w:rsidTr="00BF7470">
        <w:tc>
          <w:tcPr>
            <w:tcW w:w="4531" w:type="dxa"/>
          </w:tcPr>
          <w:p w14:paraId="67FA958B" w14:textId="36B88403" w:rsidR="001230ED" w:rsidRPr="008F3229" w:rsidRDefault="008F3229" w:rsidP="00296C6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3229">
              <w:rPr>
                <w:rFonts w:ascii="Times New Roman" w:hAnsi="Times New Roman"/>
                <w:b/>
                <w:bCs/>
                <w:sz w:val="28"/>
                <w:szCs w:val="28"/>
              </w:rPr>
              <w:t>Beginn der Veranstaltung: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811711770"/>
            <w:placeholder>
              <w:docPart w:val="5DC1771C020C431E8BE73ED3992EF5D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531" w:type="dxa"/>
              </w:tcPr>
              <w:p w14:paraId="1347F660" w14:textId="1E598B8A" w:rsidR="001230ED" w:rsidRPr="00E20CB5" w:rsidRDefault="00637F01" w:rsidP="00296C6E">
                <w:pPr>
                  <w:spacing w:after="0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E20CB5">
                  <w:rPr>
                    <w:rStyle w:val="Platzhaltertext"/>
                    <w:sz w:val="28"/>
                    <w:szCs w:val="28"/>
                    <w:lang w:eastAsia="de-DE"/>
                  </w:rPr>
                  <w:t>Klicken oder tippen Sie, um ein Datum einzugeben.</w:t>
                </w:r>
              </w:p>
            </w:tc>
          </w:sdtContent>
        </w:sdt>
      </w:tr>
      <w:tr w:rsidR="001230ED" w14:paraId="65767D27" w14:textId="77777777" w:rsidTr="00BF7470">
        <w:trPr>
          <w:trHeight w:val="412"/>
        </w:trPr>
        <w:tc>
          <w:tcPr>
            <w:tcW w:w="4531" w:type="dxa"/>
          </w:tcPr>
          <w:p w14:paraId="49C0566F" w14:textId="58F0CF4A" w:rsidR="001230ED" w:rsidRPr="008F3229" w:rsidRDefault="008F3229" w:rsidP="00296C6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322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Ende der </w:t>
            </w:r>
            <w:r w:rsidR="00E20CB5" w:rsidRPr="008F3229">
              <w:rPr>
                <w:rFonts w:ascii="Times New Roman" w:hAnsi="Times New Roman"/>
                <w:b/>
                <w:bCs/>
                <w:sz w:val="28"/>
                <w:szCs w:val="28"/>
              </w:rPr>
              <w:t>Veranstaltung</w:t>
            </w:r>
            <w:r w:rsidRPr="008F322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367403956"/>
            <w:placeholder>
              <w:docPart w:val="63EBF14418F5496FA0D7A8D8DFE3A3A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531" w:type="dxa"/>
              </w:tcPr>
              <w:p w14:paraId="72C0B1EB" w14:textId="3BF3A427" w:rsidR="001230ED" w:rsidRPr="00E20CB5" w:rsidRDefault="00637F01" w:rsidP="00296C6E">
                <w:pPr>
                  <w:spacing w:after="0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E20CB5">
                  <w:rPr>
                    <w:rStyle w:val="Platzhaltertext"/>
                    <w:sz w:val="28"/>
                    <w:szCs w:val="28"/>
                    <w:lang w:eastAsia="de-DE"/>
                  </w:rPr>
                  <w:t>Klicken oder tippen Sie, um ein Datum einzugeben.</w:t>
                </w:r>
              </w:p>
            </w:tc>
          </w:sdtContent>
        </w:sdt>
      </w:tr>
      <w:tr w:rsidR="00343367" w14:paraId="582E57E1" w14:textId="77777777" w:rsidTr="00E20CB5">
        <w:trPr>
          <w:trHeight w:val="1020"/>
        </w:trPr>
        <w:tc>
          <w:tcPr>
            <w:tcW w:w="4531" w:type="dxa"/>
          </w:tcPr>
          <w:p w14:paraId="62BD77EC" w14:textId="28BAEAD6" w:rsidR="00E20CB5" w:rsidRDefault="006D5403" w:rsidP="00296C6E">
            <w:pPr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Veranstaltungsort</w:t>
            </w:r>
            <w:r w:rsidR="00E20CB5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27500B">
              <w:rPr>
                <w:rFonts w:ascii="Times New Roman" w:hAnsi="Times New Roman"/>
                <w:b/>
                <w:bCs/>
                <w:sz w:val="32"/>
                <w:szCs w:val="32"/>
              </w:rPr>
              <w:t>incl.</w:t>
            </w:r>
            <w:r w:rsidR="00E20CB5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Adresse: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599291577"/>
            <w:placeholder>
              <w:docPart w:val="368874D8F7134A7599D31FF189A4BA74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9AE8B9A" w14:textId="213EEA9D" w:rsidR="00343367" w:rsidRPr="00E20CB5" w:rsidRDefault="006D5403" w:rsidP="00296C6E">
                <w:pPr>
                  <w:spacing w:after="0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E20CB5">
                  <w:rPr>
                    <w:rStyle w:val="Platzhaltertext"/>
                    <w:sz w:val="28"/>
                    <w:szCs w:val="28"/>
                    <w:lang w:eastAsia="de-DE"/>
                  </w:rPr>
                  <w:t>Klicken oder tippen Sie hier, um Text einzugeben.</w:t>
                </w:r>
              </w:p>
            </w:tc>
          </w:sdtContent>
        </w:sdt>
      </w:tr>
      <w:tr w:rsidR="00343367" w14:paraId="5191FAF4" w14:textId="77777777" w:rsidTr="00E20CB5">
        <w:trPr>
          <w:trHeight w:val="1417"/>
        </w:trPr>
        <w:tc>
          <w:tcPr>
            <w:tcW w:w="4531" w:type="dxa"/>
          </w:tcPr>
          <w:p w14:paraId="04EE30C7" w14:textId="468116A5" w:rsidR="00343367" w:rsidRDefault="006D5403" w:rsidP="00296C6E">
            <w:pPr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Verpflichtete Preisrichter: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931801320"/>
            <w:placeholder>
              <w:docPart w:val="1EF227501C154C2F9A21CC2E800FDD5C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40D1F432" w14:textId="53BD35A8" w:rsidR="00343367" w:rsidRPr="00E20CB5" w:rsidRDefault="006D5403" w:rsidP="00296C6E">
                <w:pPr>
                  <w:spacing w:after="0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E20CB5">
                  <w:rPr>
                    <w:rStyle w:val="Platzhaltertext"/>
                    <w:sz w:val="28"/>
                    <w:szCs w:val="28"/>
                    <w:lang w:eastAsia="de-DE"/>
                  </w:rPr>
                  <w:t>Klicken oder tippen Sie hier, um Text einzugeben.</w:t>
                </w:r>
              </w:p>
            </w:tc>
          </w:sdtContent>
        </w:sdt>
      </w:tr>
    </w:tbl>
    <w:p w14:paraId="6474D0F0" w14:textId="77777777" w:rsidR="00727F46" w:rsidRDefault="00727F46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2C0D6DA7" w14:textId="551DFE02" w:rsidR="007C266D" w:rsidRDefault="007C266D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Anschrift des 1. Vorsitzenden oder Ausstellungsleiters</w:t>
      </w:r>
      <w:r w:rsidR="00746C37">
        <w:rPr>
          <w:rFonts w:ascii="Times New Roman" w:hAnsi="Times New Roman"/>
          <w:b/>
          <w:bCs/>
          <w:sz w:val="32"/>
          <w:szCs w:val="32"/>
        </w:rPr>
        <w:t>:</w:t>
      </w:r>
    </w:p>
    <w:p w14:paraId="5E85BE00" w14:textId="77777777" w:rsidR="00746C37" w:rsidRDefault="00746C37" w:rsidP="00296C6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6C37" w14:paraId="24AAF4C5" w14:textId="77777777" w:rsidTr="00BF7470">
        <w:tc>
          <w:tcPr>
            <w:tcW w:w="4531" w:type="dxa"/>
          </w:tcPr>
          <w:p w14:paraId="4B43871C" w14:textId="65D13A3D" w:rsidR="00746C37" w:rsidRPr="00746C37" w:rsidRDefault="00746C37" w:rsidP="00296C6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Vorname und Nachname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3618177"/>
            <w:placeholder>
              <w:docPart w:val="6CEF0DD1748F4AA48F772B4F84BC0DC9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78A31D60" w14:textId="071F7956" w:rsidR="00746C37" w:rsidRPr="00E20CB5" w:rsidRDefault="00746C37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20CB5">
                  <w:rPr>
                    <w:rStyle w:val="Platzhaltertext"/>
                    <w:lang w:eastAsia="de-DE"/>
                  </w:rPr>
                  <w:t>Klicken oder tippen Sie hier, um Text einzugeben.</w:t>
                </w:r>
              </w:p>
            </w:tc>
          </w:sdtContent>
        </w:sdt>
      </w:tr>
      <w:tr w:rsidR="00746C37" w14:paraId="074A3968" w14:textId="77777777" w:rsidTr="00BF7470">
        <w:tc>
          <w:tcPr>
            <w:tcW w:w="4531" w:type="dxa"/>
          </w:tcPr>
          <w:p w14:paraId="4D7CFE03" w14:textId="21BD5408" w:rsidR="00746C37" w:rsidRPr="00746C37" w:rsidRDefault="00746C37" w:rsidP="00296C6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Straße und Hausnummer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75418766"/>
            <w:placeholder>
              <w:docPart w:val="DBF66BA137ED4209B57A362C476B006F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4F2987C4" w14:textId="17CF5664" w:rsidR="00746C37" w:rsidRPr="00E20CB5" w:rsidRDefault="00746C37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20CB5">
                  <w:rPr>
                    <w:rStyle w:val="Platzhaltertext"/>
                    <w:lang w:eastAsia="de-DE"/>
                  </w:rPr>
                  <w:t>Klicken oder tippen Sie hier, um Text einzugeben.</w:t>
                </w:r>
              </w:p>
            </w:tc>
          </w:sdtContent>
        </w:sdt>
      </w:tr>
      <w:tr w:rsidR="00746C37" w14:paraId="4485AB06" w14:textId="77777777" w:rsidTr="00BF7470">
        <w:tc>
          <w:tcPr>
            <w:tcW w:w="4531" w:type="dxa"/>
          </w:tcPr>
          <w:p w14:paraId="4588FE08" w14:textId="42CF5C9C" w:rsidR="00746C37" w:rsidRPr="00746C37" w:rsidRDefault="00746C37" w:rsidP="00296C6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PLZ und Wohnort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483814272"/>
            <w:placeholder>
              <w:docPart w:val="B108313BD2B3405F8C2BCD9694258C0F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33865C0A" w14:textId="6583D4DF" w:rsidR="00746C37" w:rsidRPr="00E20CB5" w:rsidRDefault="00746C37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20CB5">
                  <w:rPr>
                    <w:rStyle w:val="Platzhaltertext"/>
                    <w:lang w:eastAsia="de-DE"/>
                  </w:rPr>
                  <w:t>Klicken oder tippen Sie hier, um Text einzugeben.</w:t>
                </w:r>
              </w:p>
            </w:tc>
          </w:sdtContent>
        </w:sdt>
      </w:tr>
      <w:tr w:rsidR="00746C37" w14:paraId="11910764" w14:textId="77777777" w:rsidTr="00BF7470">
        <w:tc>
          <w:tcPr>
            <w:tcW w:w="4531" w:type="dxa"/>
          </w:tcPr>
          <w:p w14:paraId="56FED248" w14:textId="26B431B8" w:rsidR="00746C37" w:rsidRPr="00746C37" w:rsidRDefault="00746C37" w:rsidP="00296C6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Telefonnummer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928525996"/>
            <w:placeholder>
              <w:docPart w:val="75405119220D428DB526A7F97A6F6009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08D5EA7A" w14:textId="2B1E1AC0" w:rsidR="00746C37" w:rsidRPr="00E20CB5" w:rsidRDefault="00746C37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20CB5">
                  <w:rPr>
                    <w:rStyle w:val="Platzhaltertext"/>
                    <w:lang w:eastAsia="de-DE"/>
                  </w:rPr>
                  <w:t>Klicken oder tippen Sie hier, um Text einzugeben.</w:t>
                </w:r>
              </w:p>
            </w:tc>
          </w:sdtContent>
        </w:sdt>
      </w:tr>
      <w:tr w:rsidR="00746C37" w14:paraId="5995AA8A" w14:textId="77777777" w:rsidTr="00BF7470">
        <w:tc>
          <w:tcPr>
            <w:tcW w:w="4531" w:type="dxa"/>
          </w:tcPr>
          <w:p w14:paraId="03D53C3B" w14:textId="69E42779" w:rsidR="00746C37" w:rsidRPr="00746C37" w:rsidRDefault="00746C37" w:rsidP="00296C6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Emailadresse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268663150"/>
            <w:placeholder>
              <w:docPart w:val="1FA038F090DE4C56A8025C17BB694E33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2674600D" w14:textId="1890A42E" w:rsidR="00746C37" w:rsidRPr="00E20CB5" w:rsidRDefault="00746C37" w:rsidP="00296C6E">
                <w:pPr>
                  <w:spacing w:after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20CB5">
                  <w:rPr>
                    <w:rStyle w:val="Platzhaltertext"/>
                    <w:lang w:eastAsia="de-DE"/>
                  </w:rPr>
                  <w:t>Klicken oder tippen Sie hier, um Text einzugeben.</w:t>
                </w:r>
              </w:p>
            </w:tc>
          </w:sdtContent>
        </w:sdt>
      </w:tr>
      <w:tr w:rsidR="00746C37" w14:paraId="268DA4F1" w14:textId="77777777" w:rsidTr="00BF7470">
        <w:tc>
          <w:tcPr>
            <w:tcW w:w="4531" w:type="dxa"/>
          </w:tcPr>
          <w:p w14:paraId="5DBC457A" w14:textId="70CB3FAB" w:rsidR="00746C37" w:rsidRPr="00746C37" w:rsidRDefault="00746C37" w:rsidP="00296C6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4531" w:type="dxa"/>
          </w:tcPr>
          <w:p w14:paraId="27403212" w14:textId="44E79B52" w:rsidR="00746C37" w:rsidRPr="00E20CB5" w:rsidRDefault="00FE0866" w:rsidP="00746C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3033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C37" w:rsidRPr="00E20CB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6C37" w:rsidRPr="00E20CB5">
              <w:rPr>
                <w:rFonts w:ascii="Times New Roman" w:hAnsi="Times New Roman"/>
                <w:sz w:val="24"/>
                <w:szCs w:val="24"/>
              </w:rPr>
              <w:t xml:space="preserve"> 1.Vorsitzender</w:t>
            </w:r>
          </w:p>
          <w:p w14:paraId="1AC22EE4" w14:textId="3B9C4731" w:rsidR="00746C37" w:rsidRPr="00E20CB5" w:rsidRDefault="00FE0866" w:rsidP="00746C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78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C37" w:rsidRPr="00E20CB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6C37" w:rsidRPr="00E20CB5">
              <w:rPr>
                <w:rFonts w:ascii="Times New Roman" w:hAnsi="Times New Roman"/>
                <w:sz w:val="24"/>
                <w:szCs w:val="24"/>
              </w:rPr>
              <w:t xml:space="preserve"> Ausstellungsleiter</w:t>
            </w:r>
          </w:p>
        </w:tc>
      </w:tr>
    </w:tbl>
    <w:p w14:paraId="2237FBE1" w14:textId="77777777" w:rsidR="00746C37" w:rsidRPr="00746C37" w:rsidRDefault="00746C37" w:rsidP="00296C6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20F7A8ED" w14:textId="1C754C76" w:rsidR="00727561" w:rsidRPr="00727561" w:rsidRDefault="00727561" w:rsidP="00296C6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727561">
        <w:rPr>
          <w:rFonts w:ascii="Times New Roman" w:hAnsi="Times New Roman"/>
          <w:b/>
          <w:bCs/>
          <w:sz w:val="24"/>
          <w:szCs w:val="24"/>
          <w:u w:val="single"/>
        </w:rPr>
        <w:t>Für jede Schau ist ein eigener Antrag auf Ausstellungsgenehmigung auszufüllen und einzureichen!</w:t>
      </w:r>
    </w:p>
    <w:p w14:paraId="672F640A" w14:textId="2D0B2E30" w:rsidR="007C266D" w:rsidRDefault="00746C37" w:rsidP="00296C6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Vereinsausstellungen sind über den Kreisverband beim Landesverband zu beantragen.</w:t>
      </w:r>
    </w:p>
    <w:p w14:paraId="6911578C" w14:textId="086D4911" w:rsidR="007230A5" w:rsidRDefault="007230A5" w:rsidP="00296C6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Kreisschauen, Allgemeine Schauen und Überregionale Schauen sind direkt beim Landesverband zu beantragen. Clubschauen sind über den 1. Vorsitzenden der Vereinigten Spezialclubs</w:t>
      </w:r>
      <w:r w:rsidR="008D312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zu</w:t>
      </w:r>
      <w:r w:rsidR="008D312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beantragen.</w:t>
      </w:r>
    </w:p>
    <w:p w14:paraId="748F194B" w14:textId="38E4FAEC" w:rsidR="007230A5" w:rsidRDefault="007230A5" w:rsidP="00296C6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Geht der Antrag bis zum 30.04. eines Jahres beim Landesverband ein, ist die Beantragung kostenlos. Danach fällt eine Gebühr von 25.00 € je Schau an!</w:t>
      </w:r>
    </w:p>
    <w:p w14:paraId="6316D378" w14:textId="190D448A" w:rsidR="007230A5" w:rsidRPr="00727561" w:rsidRDefault="00727561" w:rsidP="00296C6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727561">
        <w:rPr>
          <w:rFonts w:ascii="Times New Roman" w:hAnsi="Times New Roman"/>
          <w:b/>
          <w:bCs/>
          <w:sz w:val="24"/>
          <w:szCs w:val="24"/>
          <w:u w:val="single"/>
        </w:rPr>
        <w:t>Nur vollständig und korrekt ausgefüllte Anträge können bearbeitet werden!!!</w:t>
      </w:r>
    </w:p>
    <w:p w14:paraId="1DA9F41A" w14:textId="422A7A03" w:rsidR="007230A5" w:rsidRDefault="007230A5" w:rsidP="00296C6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Ich versichere, dass alle Angaben wahrheitsgemäß gemacht wurden!</w:t>
      </w:r>
    </w:p>
    <w:p w14:paraId="3BB37969" w14:textId="77777777" w:rsidR="007230A5" w:rsidRDefault="007230A5" w:rsidP="00296C6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BD4A17E" w14:textId="77777777" w:rsidR="007230A5" w:rsidRDefault="007230A5" w:rsidP="00296C6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EEC3454" w14:textId="6AE24E74" w:rsidR="007230A5" w:rsidRPr="007230A5" w:rsidRDefault="007230A5" w:rsidP="007230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230A5">
        <w:rPr>
          <w:rFonts w:ascii="Times New Roman" w:hAnsi="Times New Roman"/>
          <w:sz w:val="24"/>
          <w:szCs w:val="24"/>
        </w:rPr>
        <w:t>Stempel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E434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230A5">
        <w:rPr>
          <w:rFonts w:ascii="Times New Roman" w:hAnsi="Times New Roman"/>
          <w:sz w:val="24"/>
          <w:szCs w:val="24"/>
        </w:rPr>
        <w:t>Stempel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1E434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230A5">
        <w:rPr>
          <w:rFonts w:ascii="Times New Roman" w:hAnsi="Times New Roman"/>
          <w:sz w:val="24"/>
          <w:szCs w:val="24"/>
        </w:rPr>
        <w:t>Stempel</w:t>
      </w:r>
    </w:p>
    <w:p w14:paraId="2F94759C" w14:textId="77777777" w:rsidR="007C266D" w:rsidRDefault="007C266D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70AFE20D" w14:textId="77777777" w:rsidR="007230A5" w:rsidRDefault="007230A5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16DC101C" w14:textId="7AFCF7D9" w:rsidR="007230A5" w:rsidRDefault="007230A5" w:rsidP="00296C6E">
      <w:pPr>
        <w:spacing w:after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          _________________          _____________</w:t>
      </w:r>
    </w:p>
    <w:p w14:paraId="582ECC5D" w14:textId="41685AD6" w:rsidR="007230A5" w:rsidRPr="007230A5" w:rsidRDefault="007230A5" w:rsidP="00296C6E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7230A5">
        <w:rPr>
          <w:rFonts w:ascii="Times New Roman" w:hAnsi="Times New Roman"/>
          <w:b/>
          <w:bCs/>
          <w:sz w:val="16"/>
          <w:szCs w:val="16"/>
        </w:rPr>
        <w:t xml:space="preserve">   </w:t>
      </w:r>
      <w:r>
        <w:rPr>
          <w:rFonts w:ascii="Times New Roman" w:hAnsi="Times New Roman"/>
          <w:b/>
          <w:bCs/>
          <w:sz w:val="16"/>
          <w:szCs w:val="16"/>
        </w:rPr>
        <w:t xml:space="preserve">     </w:t>
      </w:r>
      <w:r w:rsidRPr="007230A5">
        <w:rPr>
          <w:rFonts w:ascii="Times New Roman" w:hAnsi="Times New Roman"/>
          <w:b/>
          <w:bCs/>
          <w:sz w:val="16"/>
          <w:szCs w:val="16"/>
        </w:rPr>
        <w:t xml:space="preserve">Unterschrift Verein/Club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</w:t>
      </w:r>
      <w:r w:rsidRPr="007230A5">
        <w:rPr>
          <w:rFonts w:ascii="Times New Roman" w:hAnsi="Times New Roman"/>
          <w:b/>
          <w:bCs/>
          <w:sz w:val="16"/>
          <w:szCs w:val="16"/>
        </w:rPr>
        <w:t xml:space="preserve">   Unterschrift Kreisverband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</w:t>
      </w:r>
      <w:r w:rsidRPr="007230A5">
        <w:rPr>
          <w:rFonts w:ascii="Times New Roman" w:hAnsi="Times New Roman"/>
          <w:b/>
          <w:bCs/>
          <w:sz w:val="16"/>
          <w:szCs w:val="16"/>
        </w:rPr>
        <w:t xml:space="preserve"> Unterschrift 1. Vors. VSC               </w:t>
      </w:r>
    </w:p>
    <w:sectPr w:rsidR="007230A5" w:rsidRPr="007230A5" w:rsidSect="004F153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6287" w14:textId="77777777" w:rsidR="00FE0866" w:rsidRDefault="00FE0866" w:rsidP="00957023">
      <w:pPr>
        <w:spacing w:after="0" w:line="240" w:lineRule="auto"/>
      </w:pPr>
      <w:r>
        <w:separator/>
      </w:r>
    </w:p>
  </w:endnote>
  <w:endnote w:type="continuationSeparator" w:id="0">
    <w:p w14:paraId="77006C8D" w14:textId="77777777" w:rsidR="00FE0866" w:rsidRDefault="00FE0866" w:rsidP="0095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6BA0" w14:textId="77777777" w:rsidR="009749CA" w:rsidRDefault="009749CA" w:rsidP="009749CA">
    <w:pPr>
      <w:pStyle w:val="Kopfzeile"/>
      <w:pBdr>
        <w:top w:val="single" w:sz="4" w:space="1" w:color="auto"/>
      </w:pBdr>
      <w:rPr>
        <w:rFonts w:ascii="Times New Roman" w:hAnsi="Times New Roman"/>
        <w:b/>
        <w:bCs/>
        <w:sz w:val="24"/>
        <w:szCs w:val="24"/>
      </w:rPr>
    </w:pPr>
  </w:p>
  <w:p w14:paraId="2CF6A69A" w14:textId="77777777" w:rsidR="009749CA" w:rsidRDefault="009749CA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</w:p>
  <w:p w14:paraId="0D6234BF" w14:textId="77777777" w:rsidR="003A0518" w:rsidRPr="003A0518" w:rsidRDefault="003A0518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Abteilungsleiter für Ausstellungswesen</w:t>
    </w:r>
  </w:p>
  <w:p w14:paraId="0B8E2BDA" w14:textId="77777777" w:rsidR="003A0518" w:rsidRPr="003A0518" w:rsidRDefault="003A0518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Steffen Hutzler</w:t>
    </w:r>
  </w:p>
  <w:p w14:paraId="683500F7" w14:textId="77777777" w:rsidR="003A0518" w:rsidRPr="003A0518" w:rsidRDefault="003A0518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Dankelsbachstr.59</w:t>
    </w:r>
  </w:p>
  <w:p w14:paraId="5472FB77" w14:textId="77777777" w:rsidR="003A0518" w:rsidRPr="003A0518" w:rsidRDefault="003A0518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66953 Pirmasens</w:t>
    </w:r>
  </w:p>
  <w:p w14:paraId="5A25E81C" w14:textId="77777777" w:rsidR="003A0518" w:rsidRPr="003A0518" w:rsidRDefault="003A0518" w:rsidP="003A0518">
    <w:pPr>
      <w:pStyle w:val="Kopfzeile"/>
      <w:jc w:val="center"/>
      <w:rPr>
        <w:rFonts w:ascii="Times New Roman" w:hAnsi="Times New Roman"/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Tel. 06331-873089</w:t>
    </w:r>
  </w:p>
  <w:p w14:paraId="7B4658E1" w14:textId="77777777" w:rsidR="003A0518" w:rsidRPr="003A0518" w:rsidRDefault="003A0518" w:rsidP="003A0518">
    <w:pPr>
      <w:pStyle w:val="Fuzeile"/>
      <w:jc w:val="center"/>
      <w:rPr>
        <w:b/>
        <w:bCs/>
        <w:sz w:val="24"/>
        <w:szCs w:val="24"/>
      </w:rPr>
    </w:pPr>
    <w:r w:rsidRPr="003A0518">
      <w:rPr>
        <w:rFonts w:ascii="Times New Roman" w:hAnsi="Times New Roman"/>
        <w:b/>
        <w:bCs/>
        <w:sz w:val="24"/>
        <w:szCs w:val="24"/>
      </w:rPr>
      <w:t>kaninchenausstellung-rlp@t-online.de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C59F" w14:textId="77777777" w:rsidR="00FE0866" w:rsidRDefault="00FE0866" w:rsidP="00957023">
      <w:pPr>
        <w:spacing w:after="0" w:line="240" w:lineRule="auto"/>
      </w:pPr>
      <w:r>
        <w:separator/>
      </w:r>
    </w:p>
  </w:footnote>
  <w:footnote w:type="continuationSeparator" w:id="0">
    <w:p w14:paraId="6D3366A6" w14:textId="77777777" w:rsidR="00FE0866" w:rsidRDefault="00FE0866" w:rsidP="0095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3EB4" w14:textId="71DDE78D" w:rsidR="003A0518" w:rsidRDefault="00136354" w:rsidP="008F6EAF">
    <w:pPr>
      <w:pStyle w:val="Kopfzeile"/>
      <w:rPr>
        <w:rFonts w:ascii="Times New Roman" w:hAnsi="Times New Roman"/>
        <w:b/>
        <w:sz w:val="28"/>
        <w:szCs w:val="28"/>
      </w:rPr>
    </w:pPr>
    <w:r w:rsidRPr="000B2ACD"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90B74B5" wp14:editId="43949F26">
          <wp:simplePos x="0" y="0"/>
          <wp:positionH relativeFrom="margin">
            <wp:posOffset>5279390</wp:posOffset>
          </wp:positionH>
          <wp:positionV relativeFrom="margin">
            <wp:posOffset>-1325880</wp:posOffset>
          </wp:positionV>
          <wp:extent cx="1133475" cy="1038225"/>
          <wp:effectExtent l="0" t="0" r="0" b="0"/>
          <wp:wrapSquare wrapText="bothSides"/>
          <wp:docPr id="1" name="Bild 2" descr="C:\Dokumente und Einstellungen\Nobby\Eigene Dateien\1-LV Rheinland-Pfalz\Wappen LV verschiedene\Wappen L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Nobby\Eigene Dateien\1-LV Rheinland-Pfalz\Wappen LV verschiedene\Wappen LV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74AC6" w14:textId="6A9BB0E3" w:rsidR="003A0518" w:rsidRDefault="003A0518" w:rsidP="008F6EAF">
    <w:pPr>
      <w:pStyle w:val="Kopfzeile"/>
      <w:rPr>
        <w:rFonts w:ascii="Times New Roman" w:hAnsi="Times New Roman"/>
        <w:b/>
        <w:sz w:val="28"/>
        <w:szCs w:val="28"/>
      </w:rPr>
    </w:pPr>
  </w:p>
  <w:p w14:paraId="56FC3710" w14:textId="3BDD40DF" w:rsidR="00C84CA5" w:rsidRDefault="00C84CA5" w:rsidP="008F6EAF">
    <w:pPr>
      <w:pStyle w:val="Kopfzeile"/>
      <w:rPr>
        <w:rFonts w:ascii="Times New Roman" w:hAnsi="Times New Roman"/>
        <w:b/>
        <w:sz w:val="28"/>
        <w:szCs w:val="28"/>
      </w:rPr>
    </w:pPr>
    <w:r w:rsidRPr="000B2ACD">
      <w:rPr>
        <w:rFonts w:ascii="Times New Roman" w:hAnsi="Times New Roman"/>
        <w:b/>
        <w:sz w:val="28"/>
        <w:szCs w:val="28"/>
      </w:rPr>
      <w:t xml:space="preserve">Landesverband der </w:t>
    </w:r>
    <w:r w:rsidR="00D409DB" w:rsidRPr="000B2ACD">
      <w:rPr>
        <w:rFonts w:ascii="Times New Roman" w:hAnsi="Times New Roman"/>
        <w:b/>
        <w:sz w:val="28"/>
        <w:szCs w:val="28"/>
      </w:rPr>
      <w:t>Rasse-</w:t>
    </w:r>
    <w:r w:rsidRPr="000B2ACD">
      <w:rPr>
        <w:rFonts w:ascii="Times New Roman" w:hAnsi="Times New Roman"/>
        <w:b/>
        <w:sz w:val="28"/>
        <w:szCs w:val="28"/>
      </w:rPr>
      <w:t>Kaninchenzüchter Rheinland-Pfalz e.V.</w:t>
    </w:r>
  </w:p>
  <w:p w14:paraId="4D65EB1F" w14:textId="77777777" w:rsidR="00A91DD0" w:rsidRDefault="00A91DD0">
    <w:pPr>
      <w:pStyle w:val="Kopfzeile"/>
      <w:rPr>
        <w:rFonts w:ascii="Arial" w:hAnsi="Arial" w:cs="Arial"/>
        <w:sz w:val="20"/>
        <w:szCs w:val="20"/>
      </w:rPr>
    </w:pPr>
  </w:p>
  <w:p w14:paraId="619C5F2F" w14:textId="77777777" w:rsidR="00A91DD0" w:rsidRDefault="00A91DD0">
    <w:pPr>
      <w:pStyle w:val="Kopfzeile"/>
      <w:rPr>
        <w:rFonts w:ascii="Arial" w:hAnsi="Arial" w:cs="Arial"/>
        <w:sz w:val="20"/>
        <w:szCs w:val="20"/>
      </w:rPr>
    </w:pPr>
  </w:p>
  <w:p w14:paraId="603BDEDD" w14:textId="77777777" w:rsidR="00A91DD0" w:rsidRDefault="00A91DD0">
    <w:pPr>
      <w:pStyle w:val="Kopfzeile"/>
      <w:rPr>
        <w:rFonts w:ascii="Arial" w:hAnsi="Arial" w:cs="Arial"/>
        <w:sz w:val="20"/>
        <w:szCs w:val="20"/>
      </w:rPr>
    </w:pPr>
  </w:p>
  <w:p w14:paraId="7A7CD132" w14:textId="46FC830A" w:rsidR="00C84CA5" w:rsidRPr="00664D44" w:rsidRDefault="00C84CA5" w:rsidP="00707998">
    <w:pPr>
      <w:pStyle w:val="Kopfzeile"/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62C"/>
    <w:multiLevelType w:val="hybridMultilevel"/>
    <w:tmpl w:val="F6F4789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346196"/>
    <w:multiLevelType w:val="hybridMultilevel"/>
    <w:tmpl w:val="3AB459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1D5E"/>
    <w:multiLevelType w:val="hybridMultilevel"/>
    <w:tmpl w:val="8C68D7B4"/>
    <w:lvl w:ilvl="0" w:tplc="9F1EED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B704033"/>
    <w:multiLevelType w:val="hybridMultilevel"/>
    <w:tmpl w:val="D4CA05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E1567"/>
    <w:multiLevelType w:val="singleLevel"/>
    <w:tmpl w:val="91B8A7D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</w:abstractNum>
  <w:num w:numId="1" w16cid:durableId="254363828">
    <w:abstractNumId w:val="0"/>
  </w:num>
  <w:num w:numId="2" w16cid:durableId="1530678183">
    <w:abstractNumId w:val="2"/>
  </w:num>
  <w:num w:numId="3" w16cid:durableId="186870586">
    <w:abstractNumId w:val="3"/>
  </w:num>
  <w:num w:numId="4" w16cid:durableId="1414661093">
    <w:abstractNumId w:val="4"/>
  </w:num>
  <w:num w:numId="5" w16cid:durableId="167360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vMtWRS2Mdg5B6Hev2Z+wr/vuHbbEuFL9ocwp+xLebZEQkICwbJlJe0lg+nBBFM53FxosFaTGd0AzQoa1rZmg==" w:salt="vcbwtePIEz9J5Ap6STva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07"/>
    <w:rsid w:val="00026A08"/>
    <w:rsid w:val="000270F2"/>
    <w:rsid w:val="000429B8"/>
    <w:rsid w:val="000800BE"/>
    <w:rsid w:val="00096D6D"/>
    <w:rsid w:val="000A1396"/>
    <w:rsid w:val="000A2485"/>
    <w:rsid w:val="000A7DE9"/>
    <w:rsid w:val="000B2ACD"/>
    <w:rsid w:val="000C18E4"/>
    <w:rsid w:val="001230ED"/>
    <w:rsid w:val="00130F58"/>
    <w:rsid w:val="00136354"/>
    <w:rsid w:val="00153759"/>
    <w:rsid w:val="00157DCF"/>
    <w:rsid w:val="00175A95"/>
    <w:rsid w:val="001B1575"/>
    <w:rsid w:val="001B233F"/>
    <w:rsid w:val="001B3101"/>
    <w:rsid w:val="001C390C"/>
    <w:rsid w:val="001C6368"/>
    <w:rsid w:val="001D1F07"/>
    <w:rsid w:val="001E434E"/>
    <w:rsid w:val="001E5F61"/>
    <w:rsid w:val="001F0DBD"/>
    <w:rsid w:val="001F2C36"/>
    <w:rsid w:val="002020FD"/>
    <w:rsid w:val="0021257E"/>
    <w:rsid w:val="002230C7"/>
    <w:rsid w:val="002526DE"/>
    <w:rsid w:val="0027500B"/>
    <w:rsid w:val="002953AB"/>
    <w:rsid w:val="00296C6E"/>
    <w:rsid w:val="002B343A"/>
    <w:rsid w:val="002E1133"/>
    <w:rsid w:val="002F0876"/>
    <w:rsid w:val="002F7571"/>
    <w:rsid w:val="00300008"/>
    <w:rsid w:val="00304AEE"/>
    <w:rsid w:val="0032427D"/>
    <w:rsid w:val="00332E67"/>
    <w:rsid w:val="003332BC"/>
    <w:rsid w:val="00343367"/>
    <w:rsid w:val="00352670"/>
    <w:rsid w:val="00382A80"/>
    <w:rsid w:val="00384AB8"/>
    <w:rsid w:val="0038518D"/>
    <w:rsid w:val="00396CDB"/>
    <w:rsid w:val="003A0518"/>
    <w:rsid w:val="003A31AF"/>
    <w:rsid w:val="003A69EC"/>
    <w:rsid w:val="003C0B03"/>
    <w:rsid w:val="003E1E03"/>
    <w:rsid w:val="003F295F"/>
    <w:rsid w:val="00425158"/>
    <w:rsid w:val="00432830"/>
    <w:rsid w:val="004424A5"/>
    <w:rsid w:val="004505D6"/>
    <w:rsid w:val="004515A0"/>
    <w:rsid w:val="00470A08"/>
    <w:rsid w:val="00481DF6"/>
    <w:rsid w:val="0048419E"/>
    <w:rsid w:val="004901EC"/>
    <w:rsid w:val="004A0459"/>
    <w:rsid w:val="004B52D4"/>
    <w:rsid w:val="004F153F"/>
    <w:rsid w:val="0051059D"/>
    <w:rsid w:val="0052224D"/>
    <w:rsid w:val="00527FAD"/>
    <w:rsid w:val="0055495E"/>
    <w:rsid w:val="00577A5A"/>
    <w:rsid w:val="005953A5"/>
    <w:rsid w:val="005B1E2E"/>
    <w:rsid w:val="005B741B"/>
    <w:rsid w:val="005C1D15"/>
    <w:rsid w:val="005E7F1E"/>
    <w:rsid w:val="00634F18"/>
    <w:rsid w:val="00637F01"/>
    <w:rsid w:val="00664D44"/>
    <w:rsid w:val="00695C0C"/>
    <w:rsid w:val="0069726C"/>
    <w:rsid w:val="006C58EA"/>
    <w:rsid w:val="006D5403"/>
    <w:rsid w:val="0070109A"/>
    <w:rsid w:val="00707998"/>
    <w:rsid w:val="007230A5"/>
    <w:rsid w:val="00727561"/>
    <w:rsid w:val="00727F46"/>
    <w:rsid w:val="007377A6"/>
    <w:rsid w:val="00746C37"/>
    <w:rsid w:val="007472FE"/>
    <w:rsid w:val="00751210"/>
    <w:rsid w:val="00752990"/>
    <w:rsid w:val="007608F3"/>
    <w:rsid w:val="00770EA7"/>
    <w:rsid w:val="0077303A"/>
    <w:rsid w:val="00795781"/>
    <w:rsid w:val="007B4961"/>
    <w:rsid w:val="007B6F4C"/>
    <w:rsid w:val="007C266D"/>
    <w:rsid w:val="007D710C"/>
    <w:rsid w:val="00801F64"/>
    <w:rsid w:val="00804A3C"/>
    <w:rsid w:val="00821E35"/>
    <w:rsid w:val="008463BA"/>
    <w:rsid w:val="00854EA1"/>
    <w:rsid w:val="00891EAA"/>
    <w:rsid w:val="00895FDB"/>
    <w:rsid w:val="008A7470"/>
    <w:rsid w:val="008B537E"/>
    <w:rsid w:val="008B5765"/>
    <w:rsid w:val="008C0139"/>
    <w:rsid w:val="008C0FC5"/>
    <w:rsid w:val="008D25F9"/>
    <w:rsid w:val="008D3129"/>
    <w:rsid w:val="008E0EC6"/>
    <w:rsid w:val="008E76BF"/>
    <w:rsid w:val="008F3229"/>
    <w:rsid w:val="008F455A"/>
    <w:rsid w:val="008F6E8E"/>
    <w:rsid w:val="008F6EAF"/>
    <w:rsid w:val="00901D43"/>
    <w:rsid w:val="00914EEC"/>
    <w:rsid w:val="00917B9A"/>
    <w:rsid w:val="00922582"/>
    <w:rsid w:val="00923CB2"/>
    <w:rsid w:val="009251CA"/>
    <w:rsid w:val="00936A8E"/>
    <w:rsid w:val="009474FD"/>
    <w:rsid w:val="00957023"/>
    <w:rsid w:val="00957DB8"/>
    <w:rsid w:val="009634CC"/>
    <w:rsid w:val="009703A4"/>
    <w:rsid w:val="009749CA"/>
    <w:rsid w:val="00976265"/>
    <w:rsid w:val="0099233E"/>
    <w:rsid w:val="009A60F9"/>
    <w:rsid w:val="009A72C6"/>
    <w:rsid w:val="009B42DC"/>
    <w:rsid w:val="009C13EA"/>
    <w:rsid w:val="009C17E1"/>
    <w:rsid w:val="00A06F71"/>
    <w:rsid w:val="00A319D9"/>
    <w:rsid w:val="00A51190"/>
    <w:rsid w:val="00A543E3"/>
    <w:rsid w:val="00A55E35"/>
    <w:rsid w:val="00A57F3A"/>
    <w:rsid w:val="00A709ED"/>
    <w:rsid w:val="00A756E2"/>
    <w:rsid w:val="00A77C43"/>
    <w:rsid w:val="00A91DD0"/>
    <w:rsid w:val="00AB45C6"/>
    <w:rsid w:val="00AD119D"/>
    <w:rsid w:val="00AD5CA2"/>
    <w:rsid w:val="00AE2ACF"/>
    <w:rsid w:val="00B064D7"/>
    <w:rsid w:val="00B14708"/>
    <w:rsid w:val="00B20408"/>
    <w:rsid w:val="00B22CE6"/>
    <w:rsid w:val="00B41EB4"/>
    <w:rsid w:val="00B4574E"/>
    <w:rsid w:val="00B46988"/>
    <w:rsid w:val="00B73178"/>
    <w:rsid w:val="00B978F4"/>
    <w:rsid w:val="00BB5B58"/>
    <w:rsid w:val="00BC078B"/>
    <w:rsid w:val="00BD3590"/>
    <w:rsid w:val="00BD57F7"/>
    <w:rsid w:val="00BF7470"/>
    <w:rsid w:val="00BF7B2D"/>
    <w:rsid w:val="00C07964"/>
    <w:rsid w:val="00C21BF1"/>
    <w:rsid w:val="00C23D22"/>
    <w:rsid w:val="00C274F2"/>
    <w:rsid w:val="00C34ADD"/>
    <w:rsid w:val="00C50344"/>
    <w:rsid w:val="00C758AF"/>
    <w:rsid w:val="00C84CA5"/>
    <w:rsid w:val="00CA4B3C"/>
    <w:rsid w:val="00CF1692"/>
    <w:rsid w:val="00CF5F0A"/>
    <w:rsid w:val="00D03E7F"/>
    <w:rsid w:val="00D03F2F"/>
    <w:rsid w:val="00D1154A"/>
    <w:rsid w:val="00D409DB"/>
    <w:rsid w:val="00D71EB1"/>
    <w:rsid w:val="00D736E6"/>
    <w:rsid w:val="00D8715D"/>
    <w:rsid w:val="00D93ABA"/>
    <w:rsid w:val="00DA1A04"/>
    <w:rsid w:val="00DA4956"/>
    <w:rsid w:val="00DA6802"/>
    <w:rsid w:val="00DC3DBB"/>
    <w:rsid w:val="00DD4FA9"/>
    <w:rsid w:val="00DD5472"/>
    <w:rsid w:val="00DF45D0"/>
    <w:rsid w:val="00E0484B"/>
    <w:rsid w:val="00E20CB5"/>
    <w:rsid w:val="00E649E7"/>
    <w:rsid w:val="00EA18C1"/>
    <w:rsid w:val="00EB01F9"/>
    <w:rsid w:val="00EB6415"/>
    <w:rsid w:val="00EF2F61"/>
    <w:rsid w:val="00F23EC6"/>
    <w:rsid w:val="00F25189"/>
    <w:rsid w:val="00F34F32"/>
    <w:rsid w:val="00F67F2A"/>
    <w:rsid w:val="00FA1B9A"/>
    <w:rsid w:val="00FD5C0B"/>
    <w:rsid w:val="00FE0866"/>
    <w:rsid w:val="00FE106B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73CE7"/>
  <w15:chartTrackingRefBased/>
  <w15:docId w15:val="{552F84A1-8EA3-471E-849C-3CE32150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7B9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7B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917B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95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023"/>
  </w:style>
  <w:style w:type="paragraph" w:styleId="Fuzeile">
    <w:name w:val="footer"/>
    <w:basedOn w:val="Standard"/>
    <w:link w:val="FuzeileZchn"/>
    <w:uiPriority w:val="99"/>
    <w:unhideWhenUsed/>
    <w:rsid w:val="0095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02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70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3ABA"/>
    <w:rPr>
      <w:color w:val="0000FF"/>
      <w:u w:val="single"/>
    </w:rPr>
  </w:style>
  <w:style w:type="paragraph" w:styleId="Textkrper">
    <w:name w:val="Body Text"/>
    <w:basedOn w:val="Standard"/>
    <w:rsid w:val="001E5F61"/>
    <w:pPr>
      <w:spacing w:after="0" w:line="240" w:lineRule="auto"/>
    </w:pPr>
    <w:rPr>
      <w:rFonts w:ascii="Tahoma" w:eastAsia="Times New Roman" w:hAnsi="Tahoma"/>
      <w:b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3E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21">
    <w:name w:val="Paragraph style 21"/>
    <w:rsid w:val="009749CA"/>
    <w:pPr>
      <w:spacing w:line="241" w:lineRule="auto"/>
    </w:pPr>
    <w:rPr>
      <w:rFonts w:ascii="Arial" w:eastAsia="Arial" w:hAnsi="Arial" w:cs="Arial"/>
    </w:rPr>
  </w:style>
  <w:style w:type="paragraph" w:customStyle="1" w:styleId="Paragraphstyle22">
    <w:name w:val="Paragraph style 22"/>
    <w:rsid w:val="009749CA"/>
    <w:pPr>
      <w:spacing w:line="241" w:lineRule="auto"/>
      <w:jc w:val="both"/>
    </w:pPr>
    <w:rPr>
      <w:rFonts w:ascii="Arial" w:eastAsia="Arial" w:hAnsi="Arial" w:cs="Arial"/>
    </w:rPr>
  </w:style>
  <w:style w:type="character" w:customStyle="1" w:styleId="Absatz-Standardschriftart1">
    <w:name w:val="Absatz-Standardschriftart1"/>
    <w:rsid w:val="009749CA"/>
    <w:rPr>
      <w:rFonts w:ascii="Arial" w:eastAsia="Arial" w:hAnsi="Arial" w:cs="Arial"/>
      <w:sz w:val="22"/>
      <w:szCs w:val="22"/>
    </w:rPr>
  </w:style>
  <w:style w:type="paragraph" w:customStyle="1" w:styleId="Paragraphstyle26">
    <w:name w:val="Paragraph style 26"/>
    <w:rsid w:val="009749CA"/>
    <w:pPr>
      <w:jc w:val="both"/>
    </w:pPr>
    <w:rPr>
      <w:rFonts w:ascii="Arial" w:eastAsia="Arial" w:hAnsi="Arial" w:cs="Arial"/>
    </w:rPr>
  </w:style>
  <w:style w:type="character" w:customStyle="1" w:styleId="TextStyle27">
    <w:name w:val="Text Style 27"/>
    <w:rsid w:val="009749CA"/>
    <w:rPr>
      <w:rFonts w:ascii="Arial" w:eastAsia="Arial" w:hAnsi="Arial" w:cs="Arial"/>
      <w:b/>
      <w:i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136354"/>
    <w:rPr>
      <w:color w:val="666666"/>
    </w:rPr>
  </w:style>
  <w:style w:type="paragraph" w:styleId="Listenabsatz">
    <w:name w:val="List Paragraph"/>
    <w:basedOn w:val="Standard"/>
    <w:uiPriority w:val="34"/>
    <w:qFormat/>
    <w:rsid w:val="0074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A7653-5B09-4627-BE87-1A0EE8591695}"/>
      </w:docPartPr>
      <w:docPartBody>
        <w:p w:rsidR="001C649C" w:rsidRDefault="009563D5">
          <w:r w:rsidRPr="008F251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5A9C5774BB4952A74B95C81D182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F21E0-B2E5-4374-9DFF-423D135990E1}"/>
      </w:docPartPr>
      <w:docPartBody>
        <w:p w:rsidR="001C649C" w:rsidRDefault="0060187A" w:rsidP="0060187A">
          <w:pPr>
            <w:pStyle w:val="115A9C5774BB4952A74B95C81D182DEC1"/>
          </w:pPr>
          <w:r w:rsidRPr="008F3229">
            <w:rPr>
              <w:rStyle w:val="Platzhaltertext"/>
              <w:sz w:val="28"/>
              <w:szCs w:val="28"/>
              <w:lang w:eastAsia="de-DE"/>
            </w:rPr>
            <w:t>Wählen Sie ein Element aus.</w:t>
          </w:r>
        </w:p>
      </w:docPartBody>
    </w:docPart>
    <w:docPart>
      <w:docPartPr>
        <w:name w:val="E78874FED04F4AE985CE0127C4238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94621-8711-4CAE-B9E9-19EAB26E495B}"/>
      </w:docPartPr>
      <w:docPartBody>
        <w:p w:rsidR="001C649C" w:rsidRDefault="0060187A" w:rsidP="0060187A">
          <w:pPr>
            <w:pStyle w:val="E78874FED04F4AE985CE0127C42388E81"/>
          </w:pPr>
          <w:r w:rsidRPr="008F3229">
            <w:rPr>
              <w:rStyle w:val="Platzhaltertext"/>
              <w:sz w:val="28"/>
              <w:szCs w:val="28"/>
              <w:lang w:eastAsia="de-DE"/>
            </w:rPr>
            <w:t>Klicken oder tippen Sie hier, um Text einzugeben.</w:t>
          </w:r>
        </w:p>
      </w:docPartBody>
    </w:docPart>
    <w:docPart>
      <w:docPartPr>
        <w:name w:val="1B557CFD54924C22BAD7DA2B5BC8E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5BE29-BEFD-4902-A638-F924201F97EB}"/>
      </w:docPartPr>
      <w:docPartBody>
        <w:p w:rsidR="00A50FF7" w:rsidRDefault="0060187A" w:rsidP="0060187A">
          <w:pPr>
            <w:pStyle w:val="1B557CFD54924C22BAD7DA2B5BC8E678"/>
          </w:pPr>
          <w:r w:rsidRPr="007C266D">
            <w:rPr>
              <w:rStyle w:val="Platzhaltertext"/>
              <w:sz w:val="28"/>
              <w:szCs w:val="28"/>
              <w:lang w:eastAsia="de-DE"/>
            </w:rPr>
            <w:t>Wählen Sie ein Element aus.</w:t>
          </w:r>
        </w:p>
      </w:docPartBody>
    </w:docPart>
    <w:docPart>
      <w:docPartPr>
        <w:name w:val="5DC1771C020C431E8BE73ED3992EF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91D5A-5169-411C-9AD8-63EB14699E99}"/>
      </w:docPartPr>
      <w:docPartBody>
        <w:p w:rsidR="00A50FF7" w:rsidRDefault="0060187A" w:rsidP="0060187A">
          <w:pPr>
            <w:pStyle w:val="5DC1771C020C431E8BE73ED3992EF5DD"/>
          </w:pPr>
          <w:r w:rsidRPr="007C266D">
            <w:rPr>
              <w:rStyle w:val="Platzhaltertext"/>
              <w:sz w:val="28"/>
              <w:szCs w:val="28"/>
              <w:lang w:eastAsia="de-DE"/>
            </w:rPr>
            <w:t>Klicken oder tippen Sie, um ein Datum einzugeben.</w:t>
          </w:r>
        </w:p>
      </w:docPartBody>
    </w:docPart>
    <w:docPart>
      <w:docPartPr>
        <w:name w:val="63EBF14418F5496FA0D7A8D8DFE3A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8453E-A328-4BF2-BDB7-F01F97046730}"/>
      </w:docPartPr>
      <w:docPartBody>
        <w:p w:rsidR="00A50FF7" w:rsidRDefault="0060187A" w:rsidP="0060187A">
          <w:pPr>
            <w:pStyle w:val="63EBF14418F5496FA0D7A8D8DFE3A3A4"/>
          </w:pPr>
          <w:r w:rsidRPr="007C266D">
            <w:rPr>
              <w:rStyle w:val="Platzhaltertext"/>
              <w:sz w:val="28"/>
              <w:szCs w:val="28"/>
              <w:lang w:eastAsia="de-DE"/>
            </w:rPr>
            <w:t>Klicken oder tippen Sie, um ein Datum einzugeben.</w:t>
          </w:r>
        </w:p>
      </w:docPartBody>
    </w:docPart>
    <w:docPart>
      <w:docPartPr>
        <w:name w:val="368874D8F7134A7599D31FF189A4B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DE853-A78F-4AB3-B870-C6E479A10632}"/>
      </w:docPartPr>
      <w:docPartBody>
        <w:p w:rsidR="00A50FF7" w:rsidRDefault="0060187A" w:rsidP="0060187A">
          <w:pPr>
            <w:pStyle w:val="368874D8F7134A7599D31FF189A4BA74"/>
          </w:pPr>
          <w:r w:rsidRPr="007C266D">
            <w:rPr>
              <w:rStyle w:val="Platzhaltertext"/>
              <w:sz w:val="28"/>
              <w:szCs w:val="28"/>
              <w:lang w:eastAsia="de-DE"/>
            </w:rPr>
            <w:t>Klicken oder tippen Sie hier, um Text einzugeben.</w:t>
          </w:r>
        </w:p>
      </w:docPartBody>
    </w:docPart>
    <w:docPart>
      <w:docPartPr>
        <w:name w:val="1EF227501C154C2F9A21CC2E800FD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8AE83-FD05-4B77-91AE-02DE32FF60EA}"/>
      </w:docPartPr>
      <w:docPartBody>
        <w:p w:rsidR="00A50FF7" w:rsidRDefault="0060187A" w:rsidP="0060187A">
          <w:pPr>
            <w:pStyle w:val="1EF227501C154C2F9A21CC2E800FDD5C"/>
          </w:pPr>
          <w:r w:rsidRPr="007C266D">
            <w:rPr>
              <w:rStyle w:val="Platzhaltertext"/>
              <w:sz w:val="28"/>
              <w:szCs w:val="28"/>
              <w:lang w:eastAsia="de-DE"/>
            </w:rPr>
            <w:t>Klicken oder tippen Sie hier, um Text einzugeben.</w:t>
          </w:r>
        </w:p>
      </w:docPartBody>
    </w:docPart>
    <w:docPart>
      <w:docPartPr>
        <w:name w:val="6CEF0DD1748F4AA48F772B4F84BC0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E53BD-7E3D-47E1-9EED-93C40B16DEC3}"/>
      </w:docPartPr>
      <w:docPartBody>
        <w:p w:rsidR="00A50FF7" w:rsidRDefault="0060187A" w:rsidP="0060187A">
          <w:pPr>
            <w:pStyle w:val="6CEF0DD1748F4AA48F772B4F84BC0DC9"/>
          </w:pPr>
          <w:r w:rsidRPr="008F2517">
            <w:rPr>
              <w:rStyle w:val="Platzhaltertext"/>
              <w:lang w:eastAsia="de-DE"/>
            </w:rPr>
            <w:t>Klicken oder tippen Sie hier, um Text einzugeben.</w:t>
          </w:r>
        </w:p>
      </w:docPartBody>
    </w:docPart>
    <w:docPart>
      <w:docPartPr>
        <w:name w:val="DBF66BA137ED4209B57A362C476B0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5D87D-F315-4819-9300-8E095E0D5C83}"/>
      </w:docPartPr>
      <w:docPartBody>
        <w:p w:rsidR="00A50FF7" w:rsidRDefault="0060187A" w:rsidP="0060187A">
          <w:pPr>
            <w:pStyle w:val="DBF66BA137ED4209B57A362C476B006F"/>
          </w:pPr>
          <w:r w:rsidRPr="008F2517">
            <w:rPr>
              <w:rStyle w:val="Platzhaltertext"/>
              <w:lang w:eastAsia="de-DE"/>
            </w:rPr>
            <w:t>Klicken oder tippen Sie hier, um Text einzugeben.</w:t>
          </w:r>
        </w:p>
      </w:docPartBody>
    </w:docPart>
    <w:docPart>
      <w:docPartPr>
        <w:name w:val="B108313BD2B3405F8C2BCD9694258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07C34-47FB-41DD-A207-AAA99F7D9455}"/>
      </w:docPartPr>
      <w:docPartBody>
        <w:p w:rsidR="00A50FF7" w:rsidRDefault="0060187A" w:rsidP="0060187A">
          <w:pPr>
            <w:pStyle w:val="B108313BD2B3405F8C2BCD9694258C0F"/>
          </w:pPr>
          <w:r w:rsidRPr="008F2517">
            <w:rPr>
              <w:rStyle w:val="Platzhaltertext"/>
              <w:lang w:eastAsia="de-DE"/>
            </w:rPr>
            <w:t>Klicken oder tippen Sie hier, um Text einzugeben.</w:t>
          </w:r>
        </w:p>
      </w:docPartBody>
    </w:docPart>
    <w:docPart>
      <w:docPartPr>
        <w:name w:val="75405119220D428DB526A7F97A6F6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C3092-D0B5-4AC6-8285-75C4323A2699}"/>
      </w:docPartPr>
      <w:docPartBody>
        <w:p w:rsidR="00A50FF7" w:rsidRDefault="0060187A" w:rsidP="0060187A">
          <w:pPr>
            <w:pStyle w:val="75405119220D428DB526A7F97A6F6009"/>
          </w:pPr>
          <w:r w:rsidRPr="008F2517">
            <w:rPr>
              <w:rStyle w:val="Platzhaltertext"/>
              <w:lang w:eastAsia="de-DE"/>
            </w:rPr>
            <w:t>Klicken oder tippen Sie hier, um Text einzugeben.</w:t>
          </w:r>
        </w:p>
      </w:docPartBody>
    </w:docPart>
    <w:docPart>
      <w:docPartPr>
        <w:name w:val="1FA038F090DE4C56A8025C17BB694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E3C78-8D17-487A-8DDC-E5884C5F7FE7}"/>
      </w:docPartPr>
      <w:docPartBody>
        <w:p w:rsidR="00A50FF7" w:rsidRDefault="0060187A" w:rsidP="0060187A">
          <w:pPr>
            <w:pStyle w:val="1FA038F090DE4C56A8025C17BB694E33"/>
          </w:pPr>
          <w:r w:rsidRPr="008F2517">
            <w:rPr>
              <w:rStyle w:val="Platzhaltertext"/>
              <w:lang w:eastAsia="de-DE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D5"/>
    <w:rsid w:val="000800BE"/>
    <w:rsid w:val="00096D6D"/>
    <w:rsid w:val="000E0647"/>
    <w:rsid w:val="001C649C"/>
    <w:rsid w:val="00300008"/>
    <w:rsid w:val="003A1B93"/>
    <w:rsid w:val="004515A0"/>
    <w:rsid w:val="004B52D4"/>
    <w:rsid w:val="00577A5A"/>
    <w:rsid w:val="0060187A"/>
    <w:rsid w:val="00665311"/>
    <w:rsid w:val="00826C90"/>
    <w:rsid w:val="00860823"/>
    <w:rsid w:val="009563D5"/>
    <w:rsid w:val="00A50FF7"/>
    <w:rsid w:val="00F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187A"/>
    <w:rPr>
      <w:color w:val="666666"/>
    </w:rPr>
  </w:style>
  <w:style w:type="paragraph" w:customStyle="1" w:styleId="115A9C5774BB4952A74B95C81D182DEC1">
    <w:name w:val="115A9C5774BB4952A74B95C81D182DEC1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78874FED04F4AE985CE0127C42388E81">
    <w:name w:val="E78874FED04F4AE985CE0127C42388E81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B557CFD54924C22BAD7DA2B5BC8E678">
    <w:name w:val="1B557CFD54924C22BAD7DA2B5BC8E678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DC1771C020C431E8BE73ED3992EF5DD">
    <w:name w:val="5DC1771C020C431E8BE73ED3992EF5DD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3EBF14418F5496FA0D7A8D8DFE3A3A4">
    <w:name w:val="63EBF14418F5496FA0D7A8D8DFE3A3A4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68874D8F7134A7599D31FF189A4BA74">
    <w:name w:val="368874D8F7134A7599D31FF189A4BA74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EF227501C154C2F9A21CC2E800FDD5C">
    <w:name w:val="1EF227501C154C2F9A21CC2E800FDD5C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CEF0DD1748F4AA48F772B4F84BC0DC9">
    <w:name w:val="6CEF0DD1748F4AA48F772B4F84BC0DC9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BF66BA137ED4209B57A362C476B006F">
    <w:name w:val="DBF66BA137ED4209B57A362C476B006F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108313BD2B3405F8C2BCD9694258C0F">
    <w:name w:val="B108313BD2B3405F8C2BCD9694258C0F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5405119220D428DB526A7F97A6F6009">
    <w:name w:val="75405119220D428DB526A7F97A6F6009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FA038F090DE4C56A8025C17BB694E33">
    <w:name w:val="1FA038F090DE4C56A8025C17BB694E33"/>
    <w:rsid w:val="006018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1846</Characters>
  <Application>Microsoft Office Word</Application>
  <DocSecurity>0</DocSecurity>
  <Lines>83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-Bernd Markert   Max-Ernst-Str</vt:lpstr>
    </vt:vector>
  </TitlesOfParts>
  <Company>Privat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-Bernd Markert   Max-Ernst-Str</dc:title>
  <dc:subject/>
  <dc:creator>User</dc:creator>
  <cp:keywords/>
  <cp:lastModifiedBy>Steffen Hutzler</cp:lastModifiedBy>
  <cp:revision>6</cp:revision>
  <cp:lastPrinted>2026-07-05T19:59:00Z</cp:lastPrinted>
  <dcterms:created xsi:type="dcterms:W3CDTF">2026-07-10T13:45:00Z</dcterms:created>
  <dcterms:modified xsi:type="dcterms:W3CDTF">2026-07-10T13:50:00Z</dcterms:modified>
</cp:coreProperties>
</file>