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046" w14:textId="77777777" w:rsidR="009C13EA" w:rsidRDefault="009C13EA" w:rsidP="00296C6E">
      <w:pPr>
        <w:spacing w:after="0"/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</w:p>
    <w:p w14:paraId="58688AA7" w14:textId="1EBC864A" w:rsidR="00BF7B2D" w:rsidRDefault="005E562D" w:rsidP="00296C6E">
      <w:pPr>
        <w:spacing w:after="0"/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>
        <w:rPr>
          <w:rFonts w:ascii="Times New Roman" w:hAnsi="Times New Roman"/>
          <w:b/>
          <w:bCs/>
          <w:sz w:val="56"/>
          <w:szCs w:val="56"/>
          <w:u w:val="single"/>
        </w:rPr>
        <w:t>Ausstellungsbericht</w:t>
      </w:r>
    </w:p>
    <w:p w14:paraId="214DE51F" w14:textId="77777777" w:rsidR="00296C6E" w:rsidRDefault="00296C6E" w:rsidP="00296C6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94A3731" w14:textId="77777777" w:rsidR="00854EA1" w:rsidRDefault="00854EA1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6DACCDBB" w14:textId="521F0A32" w:rsidR="00296C6E" w:rsidRPr="00AB187E" w:rsidRDefault="00B978F4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AB187E">
        <w:rPr>
          <w:rFonts w:ascii="Times New Roman" w:hAnsi="Times New Roman"/>
          <w:b/>
          <w:bCs/>
          <w:sz w:val="28"/>
          <w:szCs w:val="28"/>
        </w:rPr>
        <w:t>Organisation</w:t>
      </w:r>
      <w:r w:rsidR="00296C6E" w:rsidRPr="00AB187E">
        <w:rPr>
          <w:rFonts w:ascii="Times New Roman" w:hAnsi="Times New Roman"/>
          <w:b/>
          <w:bCs/>
          <w:sz w:val="28"/>
          <w:szCs w:val="28"/>
        </w:rPr>
        <w:t>:</w:t>
      </w:r>
    </w:p>
    <w:p w14:paraId="439B1966" w14:textId="77777777" w:rsidR="00296C6E" w:rsidRDefault="00296C6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022F9C6D" w14:textId="70F7E5DF" w:rsidR="00AB187E" w:rsidRDefault="00AB187E" w:rsidP="00296C6E">
      <w:pPr>
        <w:spacing w:after="0"/>
        <w:rPr>
          <w:rFonts w:ascii="Times New Roman" w:hAnsi="Times New Roman"/>
          <w:sz w:val="24"/>
          <w:szCs w:val="24"/>
        </w:rPr>
      </w:pPr>
      <w:r w:rsidRPr="00AB187E">
        <w:rPr>
          <w:rFonts w:ascii="Times New Roman" w:hAnsi="Times New Roman"/>
          <w:sz w:val="24"/>
          <w:szCs w:val="24"/>
        </w:rPr>
        <w:t>Der</w:t>
      </w:r>
    </w:p>
    <w:p w14:paraId="0534A25B" w14:textId="77777777" w:rsidR="00F4420A" w:rsidRDefault="00F4420A" w:rsidP="00296C6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len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23"/>
      </w:tblGrid>
      <w:tr w:rsidR="00296C6E" w14:paraId="1EBB75FB" w14:textId="77777777" w:rsidTr="00861D4E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alias w:val="Organisation"/>
            <w:tag w:val="Organisation"/>
            <w:id w:val="-1128460251"/>
            <w:placeholder>
              <w:docPart w:val="115A9C5774BB4952A74B95C81D182DEC"/>
            </w:placeholder>
            <w:showingPlcHdr/>
            <w:dropDownList>
              <w:listItem w:displayText="Landesverband" w:value="Landesverband"/>
              <w:listItem w:displayText="Kreisverband" w:value="Kreisverband"/>
              <w:listItem w:displayText="Kaninchenzuchtverein P" w:value="Kaninchenzuchtverein P"/>
              <w:listItem w:displayText="Kleintierzuchtverein P" w:value="Kleintierzuchtverein P"/>
              <w:listItem w:displayText="Club C" w:value="Club C"/>
            </w:dropDownList>
          </w:sdtPr>
          <w:sdtEndPr/>
          <w:sdtContent>
            <w:tc>
              <w:tcPr>
                <w:tcW w:w="4511" w:type="dxa"/>
              </w:tcPr>
              <w:p w14:paraId="7E9D5792" w14:textId="551804A3" w:rsidR="00296C6E" w:rsidRPr="008F3229" w:rsidRDefault="00854EA1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6C6146">
                  <w:rPr>
                    <w:rStyle w:val="Platzhaltertext"/>
                    <w:b/>
                    <w:bCs/>
                    <w:sz w:val="28"/>
                    <w:szCs w:val="28"/>
                    <w:lang w:eastAsia="de-DE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766344438"/>
            <w:placeholder>
              <w:docPart w:val="E78874FED04F4AE985CE0127C42388E8"/>
            </w:placeholder>
            <w:showingPlcHdr/>
            <w:text/>
          </w:sdtPr>
          <w:sdtEndPr>
            <w:rPr>
              <w:b w:val="0"/>
              <w:bCs w:val="0"/>
            </w:rPr>
          </w:sdtEndPr>
          <w:sdtContent>
            <w:tc>
              <w:tcPr>
                <w:tcW w:w="4523" w:type="dxa"/>
              </w:tcPr>
              <w:p w14:paraId="7535744C" w14:textId="5ABF4B36" w:rsidR="00296C6E" w:rsidRPr="008F3229" w:rsidRDefault="008B5765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</w:tbl>
    <w:p w14:paraId="7638F54B" w14:textId="77777777" w:rsidR="00861D4E" w:rsidRDefault="00861D4E" w:rsidP="00296C6E">
      <w:pPr>
        <w:spacing w:after="0"/>
        <w:rPr>
          <w:rFonts w:ascii="Times New Roman" w:hAnsi="Times New Roman"/>
          <w:sz w:val="24"/>
          <w:szCs w:val="24"/>
        </w:rPr>
      </w:pPr>
    </w:p>
    <w:p w14:paraId="5532BCA4" w14:textId="02015E4A" w:rsidR="00AB187E" w:rsidRDefault="00AB187E" w:rsidP="00296C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 am </w:t>
      </w:r>
      <w:r w:rsidR="00861D4E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440914285"/>
          <w:placeholder>
            <w:docPart w:val="5443C387093F4C6991821924074088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61D4E" w:rsidRPr="008766ED">
            <w:rPr>
              <w:rStyle w:val="Platzhaltertext"/>
              <w:b/>
              <w:bCs/>
              <w:sz w:val="28"/>
              <w:szCs w:val="28"/>
              <w:lang w:eastAsia="de-DE"/>
            </w:rPr>
            <w:t>Klicken oder tippen Sie, um ein Datum einzugeben.</w:t>
          </w:r>
        </w:sdtContent>
      </w:sdt>
      <w:r w:rsidR="00861D4E">
        <w:rPr>
          <w:rFonts w:ascii="Times New Roman" w:hAnsi="Times New Roman"/>
          <w:sz w:val="24"/>
          <w:szCs w:val="24"/>
        </w:rPr>
        <w:t xml:space="preserve"> </w:t>
      </w:r>
      <w:r w:rsidR="00264B7C">
        <w:rPr>
          <w:rFonts w:ascii="Times New Roman" w:hAnsi="Times New Roman"/>
          <w:sz w:val="24"/>
          <w:szCs w:val="24"/>
        </w:rPr>
        <w:t xml:space="preserve">   </w:t>
      </w:r>
      <w:r w:rsidR="00861D4E">
        <w:rPr>
          <w:rFonts w:ascii="Times New Roman" w:hAnsi="Times New Roman"/>
          <w:sz w:val="24"/>
          <w:szCs w:val="24"/>
        </w:rPr>
        <w:t xml:space="preserve">die </w:t>
      </w:r>
    </w:p>
    <w:p w14:paraId="79E5FC76" w14:textId="77777777" w:rsidR="00861D4E" w:rsidRDefault="00861D4E" w:rsidP="00296C6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D4E" w:rsidRPr="003E5089" w14:paraId="7E9C00FD" w14:textId="77777777" w:rsidTr="00861D4E">
        <w:tc>
          <w:tcPr>
            <w:tcW w:w="3020" w:type="dxa"/>
          </w:tcPr>
          <w:p w14:paraId="637A5128" w14:textId="426F4895" w:rsidR="00861D4E" w:rsidRPr="003E5089" w:rsidRDefault="00B90DC4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553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Jungtierschau</w:t>
            </w:r>
          </w:p>
        </w:tc>
        <w:tc>
          <w:tcPr>
            <w:tcW w:w="3021" w:type="dxa"/>
          </w:tcPr>
          <w:p w14:paraId="66885B9F" w14:textId="2A1B9667" w:rsidR="00861D4E" w:rsidRPr="003E5089" w:rsidRDefault="00B90DC4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65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Club-Jungtierschau</w:t>
            </w:r>
          </w:p>
        </w:tc>
        <w:tc>
          <w:tcPr>
            <w:tcW w:w="3021" w:type="dxa"/>
          </w:tcPr>
          <w:p w14:paraId="182FD8C7" w14:textId="05CB7ED1" w:rsidR="00861D4E" w:rsidRPr="003E5089" w:rsidRDefault="00B90DC4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585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Kreis-Jungtierschau</w:t>
            </w:r>
          </w:p>
        </w:tc>
      </w:tr>
      <w:tr w:rsidR="00861D4E" w:rsidRPr="003E5089" w14:paraId="5F335649" w14:textId="77777777" w:rsidTr="00861D4E">
        <w:tc>
          <w:tcPr>
            <w:tcW w:w="3020" w:type="dxa"/>
          </w:tcPr>
          <w:p w14:paraId="41DEDAAD" w14:textId="1A124610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Lokalschau</w:t>
            </w:r>
          </w:p>
        </w:tc>
        <w:tc>
          <w:tcPr>
            <w:tcW w:w="3021" w:type="dxa"/>
          </w:tcPr>
          <w:p w14:paraId="1D7806ED" w14:textId="7B31D946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9204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Clubschau </w:t>
            </w:r>
          </w:p>
        </w:tc>
        <w:tc>
          <w:tcPr>
            <w:tcW w:w="3021" w:type="dxa"/>
          </w:tcPr>
          <w:p w14:paraId="20AE710A" w14:textId="03C3B596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0108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Kreisschau </w:t>
            </w:r>
          </w:p>
        </w:tc>
      </w:tr>
      <w:tr w:rsidR="00861D4E" w:rsidRPr="003E5089" w14:paraId="536FEEC7" w14:textId="77777777" w:rsidTr="00861D4E">
        <w:tc>
          <w:tcPr>
            <w:tcW w:w="3020" w:type="dxa"/>
          </w:tcPr>
          <w:p w14:paraId="4F821D90" w14:textId="068AB5F8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9216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Landes-Jungtierschau</w:t>
            </w:r>
          </w:p>
        </w:tc>
        <w:tc>
          <w:tcPr>
            <w:tcW w:w="3021" w:type="dxa"/>
          </w:tcPr>
          <w:p w14:paraId="4DB4FE7E" w14:textId="73B01830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955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Landesschau</w:t>
            </w:r>
          </w:p>
        </w:tc>
        <w:tc>
          <w:tcPr>
            <w:tcW w:w="3021" w:type="dxa"/>
          </w:tcPr>
          <w:p w14:paraId="3394182B" w14:textId="27E872B5" w:rsidR="00861D4E" w:rsidRPr="003E5089" w:rsidRDefault="00B90DC4" w:rsidP="00861D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384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4E" w:rsidRPr="003E50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1D4E" w:rsidRPr="003E5089">
              <w:rPr>
                <w:rFonts w:ascii="Times New Roman" w:hAnsi="Times New Roman"/>
                <w:sz w:val="28"/>
                <w:szCs w:val="28"/>
              </w:rPr>
              <w:t xml:space="preserve"> Sonstige Schau</w:t>
            </w:r>
          </w:p>
        </w:tc>
      </w:tr>
    </w:tbl>
    <w:p w14:paraId="04C01677" w14:textId="77777777" w:rsidR="00861D4E" w:rsidRDefault="00861D4E" w:rsidP="00296C6E">
      <w:pPr>
        <w:spacing w:after="0"/>
        <w:rPr>
          <w:rFonts w:ascii="Times New Roman" w:hAnsi="Times New Roman"/>
          <w:sz w:val="24"/>
          <w:szCs w:val="24"/>
        </w:rPr>
      </w:pPr>
    </w:p>
    <w:p w14:paraId="2B5BF87E" w14:textId="12D27B7E" w:rsidR="003E5089" w:rsidRDefault="003E5089" w:rsidP="00296C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mit der Ausstellungsnummer 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1257905433"/>
          <w:placeholder>
            <w:docPart w:val="D61614F41EE948ED9A84FAA3E525D287"/>
          </w:placeholder>
          <w:showingPlcHdr/>
          <w:text/>
        </w:sdtPr>
        <w:sdtEndPr/>
        <w:sdtContent>
          <w:r w:rsidRPr="006C6146">
            <w:rPr>
              <w:rStyle w:val="Platzhaltertext"/>
              <w:b/>
              <w:bCs/>
              <w:sz w:val="28"/>
              <w:szCs w:val="28"/>
            </w:rPr>
            <w:t>Bitte Nummer eintragen</w:t>
          </w:r>
        </w:sdtContent>
      </w:sdt>
      <w:r>
        <w:rPr>
          <w:rFonts w:ascii="Times New Roman" w:hAnsi="Times New Roman"/>
          <w:sz w:val="24"/>
          <w:szCs w:val="24"/>
        </w:rPr>
        <w:t xml:space="preserve">     durchgeführt.</w:t>
      </w:r>
    </w:p>
    <w:p w14:paraId="13083BA0" w14:textId="77777777" w:rsidR="0010111D" w:rsidRDefault="0010111D" w:rsidP="00296C6E">
      <w:pPr>
        <w:spacing w:after="0"/>
        <w:rPr>
          <w:rFonts w:ascii="Times New Roman" w:hAnsi="Times New Roman"/>
          <w:sz w:val="24"/>
          <w:szCs w:val="24"/>
        </w:rPr>
      </w:pPr>
    </w:p>
    <w:p w14:paraId="75CAB35A" w14:textId="1353C9EA" w:rsidR="0010111D" w:rsidRDefault="0010111D" w:rsidP="00296C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 wurden insgesamt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704920092"/>
          <w:placeholder>
            <w:docPart w:val="3684FC11ED244592B72B849C2CF31F07"/>
          </w:placeholder>
          <w:showingPlcHdr/>
          <w:text/>
        </w:sdtPr>
        <w:sdtEndPr/>
        <w:sdtContent>
          <w:r w:rsidRPr="006C6146">
            <w:rPr>
              <w:rFonts w:ascii="Times New Roman" w:hAnsi="Times New Roman"/>
              <w:b/>
              <w:bCs/>
              <w:sz w:val="28"/>
              <w:szCs w:val="28"/>
            </w:rPr>
            <w:t>Gesamtanzahl der ausgestellten Tiere eintragen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186358">
        <w:rPr>
          <w:rFonts w:ascii="Times New Roman" w:hAnsi="Times New Roman"/>
          <w:sz w:val="24"/>
          <w:szCs w:val="24"/>
        </w:rPr>
        <w:t xml:space="preserve">Tiere </w:t>
      </w:r>
      <w:r>
        <w:rPr>
          <w:rFonts w:ascii="Times New Roman" w:hAnsi="Times New Roman"/>
          <w:sz w:val="24"/>
          <w:szCs w:val="24"/>
        </w:rPr>
        <w:t>ausgestellt und bewertet.</w:t>
      </w:r>
    </w:p>
    <w:p w14:paraId="4CE0FD54" w14:textId="77777777" w:rsidR="00333E19" w:rsidRDefault="00333E19" w:rsidP="00296C6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16"/>
      </w:tblGrid>
      <w:tr w:rsidR="00333E19" w14:paraId="5E21CE40" w14:textId="77777777" w:rsidTr="0010111D">
        <w:tc>
          <w:tcPr>
            <w:tcW w:w="6946" w:type="dxa"/>
          </w:tcPr>
          <w:p w14:paraId="3EF9C309" w14:textId="2702E71D" w:rsidR="00333E19" w:rsidRPr="005042A6" w:rsidRDefault="00333E19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42A6">
              <w:rPr>
                <w:rFonts w:ascii="Times New Roman" w:hAnsi="Times New Roman"/>
                <w:sz w:val="28"/>
                <w:szCs w:val="28"/>
              </w:rPr>
              <w:t>Anzahl der Tiere aktiver Züchter</w:t>
            </w: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544175830"/>
            <w:placeholder>
              <w:docPart w:val="399E128554E94B0997393C22E75D6CFA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EBC053E" w14:textId="5D9DD051" w:rsidR="00333E19" w:rsidRPr="005D639A" w:rsidRDefault="005042A6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5D639A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Anzahl</w:t>
                </w:r>
              </w:p>
            </w:tc>
          </w:sdtContent>
        </w:sdt>
      </w:tr>
      <w:tr w:rsidR="00333E19" w14:paraId="12932493" w14:textId="77777777" w:rsidTr="0010111D">
        <w:tc>
          <w:tcPr>
            <w:tcW w:w="6946" w:type="dxa"/>
          </w:tcPr>
          <w:p w14:paraId="51F245F7" w14:textId="44B5965C" w:rsidR="00333E19" w:rsidRPr="005042A6" w:rsidRDefault="00333E19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42A6">
              <w:rPr>
                <w:rFonts w:ascii="Times New Roman" w:hAnsi="Times New Roman"/>
                <w:sz w:val="28"/>
                <w:szCs w:val="28"/>
              </w:rPr>
              <w:t>Anzahl aktiver Aussteller/innen</w:t>
            </w: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-1979907004"/>
            <w:placeholder>
              <w:docPart w:val="1EFEA26F56614E64B237F90AEEC4036C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5672F0F7" w14:textId="69B3EC41" w:rsidR="00333E19" w:rsidRPr="005D639A" w:rsidRDefault="005042A6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5D639A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Anzahl</w:t>
                </w:r>
              </w:p>
            </w:tc>
          </w:sdtContent>
        </w:sdt>
      </w:tr>
      <w:tr w:rsidR="00333E19" w14:paraId="1180BDB4" w14:textId="77777777" w:rsidTr="0010111D">
        <w:tc>
          <w:tcPr>
            <w:tcW w:w="6946" w:type="dxa"/>
          </w:tcPr>
          <w:p w14:paraId="31EEE402" w14:textId="18323440" w:rsidR="00333E19" w:rsidRPr="005042A6" w:rsidRDefault="0010111D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42A6">
              <w:rPr>
                <w:rFonts w:ascii="Times New Roman" w:hAnsi="Times New Roman"/>
                <w:sz w:val="28"/>
                <w:szCs w:val="28"/>
              </w:rPr>
              <w:t>Anzahl der Tiere Jugendzüchter (mit J-Kennzeichnung)</w:t>
            </w: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-527644349"/>
            <w:placeholder>
              <w:docPart w:val="78D47C28B9DF42C283BA44532138D53A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34ADFAF1" w14:textId="529A7840" w:rsidR="00333E19" w:rsidRPr="005D639A" w:rsidRDefault="005042A6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5D639A">
                  <w:rPr>
                    <w:rStyle w:val="Platzhaltertext"/>
                    <w:rFonts w:ascii="Times New Roman" w:hAnsi="Times New Roman"/>
                    <w:b/>
                    <w:bCs/>
                    <w:color w:val="auto"/>
                    <w:sz w:val="28"/>
                    <w:szCs w:val="28"/>
                  </w:rPr>
                  <w:t>Anzahl</w:t>
                </w:r>
              </w:p>
            </w:tc>
          </w:sdtContent>
        </w:sdt>
      </w:tr>
      <w:tr w:rsidR="00333E19" w14:paraId="75F26AEB" w14:textId="77777777" w:rsidTr="0010111D">
        <w:tc>
          <w:tcPr>
            <w:tcW w:w="6946" w:type="dxa"/>
          </w:tcPr>
          <w:p w14:paraId="12FA672E" w14:textId="7CFC2591" w:rsidR="00333E19" w:rsidRPr="005042A6" w:rsidRDefault="0010111D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42A6">
              <w:rPr>
                <w:rFonts w:ascii="Times New Roman" w:hAnsi="Times New Roman"/>
                <w:sz w:val="28"/>
                <w:szCs w:val="28"/>
              </w:rPr>
              <w:t>Anzahl Jugendaussteller/innen</w:t>
            </w: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375195787"/>
            <w:placeholder>
              <w:docPart w:val="E47573CE778C4BAAA8D462D522F5E006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2B54F973" w14:textId="44A295EE" w:rsidR="00333E19" w:rsidRPr="005D639A" w:rsidRDefault="005042A6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5D639A">
                  <w:rPr>
                    <w:rStyle w:val="Platzhaltertext"/>
                    <w:rFonts w:ascii="Times New Roman" w:hAnsi="Times New Roman"/>
                    <w:b/>
                    <w:bCs/>
                    <w:color w:val="auto"/>
                    <w:sz w:val="28"/>
                    <w:szCs w:val="28"/>
                  </w:rPr>
                  <w:t>Anzahl</w:t>
                </w:r>
              </w:p>
            </w:tc>
          </w:sdtContent>
        </w:sdt>
      </w:tr>
    </w:tbl>
    <w:p w14:paraId="6132B7AB" w14:textId="77777777" w:rsidR="00333E19" w:rsidRPr="00333E19" w:rsidRDefault="00333E19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B13BBC2" w14:textId="77777777" w:rsidR="00333E19" w:rsidRDefault="00333E19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6110DFBF" w14:textId="77777777" w:rsidR="008D0754" w:rsidRDefault="008D0754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2EB65AF5" w14:textId="48B82CBB" w:rsidR="008D0754" w:rsidRDefault="008D0754" w:rsidP="00296C6E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8D0754">
        <w:rPr>
          <w:rFonts w:ascii="Times New Roman" w:hAnsi="Times New Roman"/>
          <w:b/>
          <w:bCs/>
          <w:sz w:val="28"/>
          <w:szCs w:val="28"/>
          <w:u w:val="single"/>
        </w:rPr>
        <w:t>Nachfolgende Rassen und Farben wurden ausgestellt:</w:t>
      </w:r>
    </w:p>
    <w:p w14:paraId="713C5531" w14:textId="77777777" w:rsidR="008D0754" w:rsidRDefault="008D0754" w:rsidP="00296C6E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372"/>
        <w:gridCol w:w="1023"/>
        <w:gridCol w:w="3538"/>
      </w:tblGrid>
      <w:tr w:rsidR="008D0754" w14:paraId="4F1B9457" w14:textId="77777777" w:rsidTr="0091541B">
        <w:tc>
          <w:tcPr>
            <w:tcW w:w="1129" w:type="dxa"/>
          </w:tcPr>
          <w:p w14:paraId="4E318800" w14:textId="42E0102D" w:rsidR="008D0754" w:rsidRDefault="008D0754" w:rsidP="00296C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Anzahl</w:t>
            </w:r>
          </w:p>
        </w:tc>
        <w:tc>
          <w:tcPr>
            <w:tcW w:w="3372" w:type="dxa"/>
          </w:tcPr>
          <w:p w14:paraId="5D3B5073" w14:textId="330D6861" w:rsidR="008D0754" w:rsidRDefault="008D0754" w:rsidP="00296C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Rasse/Farbe</w:t>
            </w:r>
          </w:p>
        </w:tc>
        <w:tc>
          <w:tcPr>
            <w:tcW w:w="1023" w:type="dxa"/>
          </w:tcPr>
          <w:p w14:paraId="478A2D8F" w14:textId="00714089" w:rsidR="008D0754" w:rsidRDefault="008D0754" w:rsidP="00296C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Anzahl</w:t>
            </w:r>
          </w:p>
        </w:tc>
        <w:tc>
          <w:tcPr>
            <w:tcW w:w="3538" w:type="dxa"/>
          </w:tcPr>
          <w:p w14:paraId="1B02A25D" w14:textId="6EF9B07C" w:rsidR="008D0754" w:rsidRDefault="008D0754" w:rsidP="00296C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Rasse/Farbe</w:t>
            </w:r>
          </w:p>
        </w:tc>
      </w:tr>
      <w:tr w:rsidR="008D0754" w14:paraId="79A5091A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205995922"/>
            <w:placeholder>
              <w:docPart w:val="D9773B8C97314C4CB573C704D9E0F6E0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70169D2D" w14:textId="1ED21B17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702814115"/>
            <w:placeholder>
              <w:docPart w:val="8EA57454F42A4717A5DDC0D3B11469B9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2E98C3CE" w14:textId="7D66150C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494488238"/>
            <w:placeholder>
              <w:docPart w:val="0F7179FDD8354B0BB238BD408DE13256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359C8470" w14:textId="50426971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2011596180"/>
            <w:placeholder>
              <w:docPart w:val="4704DD6C9CCC44CBB39F998086AF47BF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509184EB" w14:textId="1ED3E61A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2707A78A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601105808"/>
            <w:placeholder>
              <w:docPart w:val="919E04E6EBC5408FB78B56301FD13B30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4B5B3390" w14:textId="10838C75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556017759"/>
            <w:placeholder>
              <w:docPart w:val="A200F66387D24932993FFFB5C65772A7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04D604BE" w14:textId="633CE634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554157324"/>
            <w:placeholder>
              <w:docPart w:val="911CC63A1B794F4C9ABD0FFC9E4BBC81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21808FF1" w14:textId="2366834B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71604690"/>
            <w:placeholder>
              <w:docPart w:val="456C95EAB3654587BDD0731022B381D2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5C1EDCC0" w14:textId="3AC51251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1B0963D5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773977895"/>
            <w:placeholder>
              <w:docPart w:val="3566BC66138040AFA9B7AE4459F685C9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6BB32149" w14:textId="369091FA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456104576"/>
            <w:placeholder>
              <w:docPart w:val="0D2318994C2E4D7B95F04F207DE785B1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5210EAA6" w14:textId="738F3D4E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737127985"/>
            <w:placeholder>
              <w:docPart w:val="0AC0C884B89A424EBDD3322DD781CA73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6E06C954" w14:textId="4C31E861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506397946"/>
            <w:placeholder>
              <w:docPart w:val="C9F96975505F4A94943CD468F5B754F4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566925B" w14:textId="34BA5815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1FA06FB9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755442462"/>
            <w:placeholder>
              <w:docPart w:val="2EAA0F76B420459E9143EF49C367242B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5247B3C0" w14:textId="1A481000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751973824"/>
            <w:placeholder>
              <w:docPart w:val="685A4DAABEC241FCA31C6E4B3D20D3F6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23C7B0A2" w14:textId="0999A415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452442277"/>
            <w:placeholder>
              <w:docPart w:val="1921FF031A7C4A67AB0D350423297281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3ECFEF33" w14:textId="3B425668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210955580"/>
            <w:placeholder>
              <w:docPart w:val="CBDD6D137870497FB306A58FAD8251AA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A1841C8" w14:textId="0F85B2C6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57493A4C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704986746"/>
            <w:placeholder>
              <w:docPart w:val="8272D17D01A34C9CB020E16B9B13F903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68EACC6B" w14:textId="4A89DD47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198283505"/>
            <w:placeholder>
              <w:docPart w:val="D2AB07C9608C4313B61F1528FD4435E1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12B11844" w14:textId="7DB91CF9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371722791"/>
            <w:placeholder>
              <w:docPart w:val="DF45F7235577443984353EB8D976A3FD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2EFC91B1" w14:textId="064039AB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434365273"/>
            <w:placeholder>
              <w:docPart w:val="C24239D7D8C144E6802FCE551D11CC4E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2A6DF47D" w14:textId="773AD1E4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4D22EEAC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627504574"/>
            <w:placeholder>
              <w:docPart w:val="11ABD16A18EC4557A8069A59919013CB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77AE9E4E" w14:textId="1653D465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855713232"/>
            <w:placeholder>
              <w:docPart w:val="131C46C91C1340DDA8962BE256913BDA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00FC1F02" w14:textId="612A4C49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2133775266"/>
            <w:placeholder>
              <w:docPart w:val="D6FA8924CF5C4872A3E710470D2CB3E4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633E4F30" w14:textId="7810635B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70907016"/>
            <w:placeholder>
              <w:docPart w:val="F36ABF14395340A1A98A38FDCB3FD039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6870DEDF" w14:textId="067A9AE4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7D442D5D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1926026589"/>
            <w:placeholder>
              <w:docPart w:val="A2606D3E35634414BEF350046987AA52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51B2CD0D" w14:textId="689A6A30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826731180"/>
            <w:placeholder>
              <w:docPart w:val="31F5D52834E449ABAC1773A5223BAAFC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53715F69" w14:textId="14B1E697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807628921"/>
            <w:placeholder>
              <w:docPart w:val="70E7D2A63D0C452BBEBA905358ED5866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3F662A5E" w14:textId="177B90CD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972591826"/>
            <w:placeholder>
              <w:docPart w:val="9430E44670BF4A6CAAB34F84148DC394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D742F37" w14:textId="7FE25CAD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39D17F45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264416219"/>
            <w:placeholder>
              <w:docPart w:val="898EA2C0939846DEB06E195E0033B0F2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6F3AB43C" w14:textId="3E663759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82973647"/>
            <w:placeholder>
              <w:docPart w:val="75D9AFDC8ACA4A399DF93AA0E0F32D52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3A215C01" w14:textId="549308A8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069465850"/>
            <w:placeholder>
              <w:docPart w:val="478AC7F228B24251A48E0F3F63A93246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2CD37618" w14:textId="09303334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83580994"/>
            <w:placeholder>
              <w:docPart w:val="A4EEFF47E7AB42C6ACDC045C88D7E0CA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766477E" w14:textId="5E6D0F2B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4ABAC090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597105212"/>
            <w:placeholder>
              <w:docPart w:val="2391B180D93D47DBBFFB0EA4762E8B70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67C14385" w14:textId="26D6E7F7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637572989"/>
            <w:placeholder>
              <w:docPart w:val="ADB1DD88B74B452499298F0962C5F0B5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7C482E70" w14:textId="234305FA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918983442"/>
            <w:placeholder>
              <w:docPart w:val="4F4A3B45F3DC49B1B98C256AA73EEFAE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782A78D1" w14:textId="6220BCB7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982113730"/>
            <w:placeholder>
              <w:docPart w:val="6139B3DECF7C4A2DB65673E86661709D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069ED21" w14:textId="359E3AEE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7AE2FA1D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97638279"/>
            <w:placeholder>
              <w:docPart w:val="A647DDD00D1948D5A6283381FAD2D165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35756872" w14:textId="5CF3D573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2099396164"/>
            <w:placeholder>
              <w:docPart w:val="ADA025C9D1474395A1317C2AE441331D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7434A664" w14:textId="3282E4A2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478571765"/>
            <w:placeholder>
              <w:docPart w:val="D0EC14F4A75F439FA9F03F00AA345761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22E04763" w14:textId="6AFFBF5A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833723247"/>
            <w:placeholder>
              <w:docPart w:val="8BA1BEDF82234F41A2487205BAA41D6B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11F5A97" w14:textId="341222CE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619F6FF7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161349097"/>
            <w:placeholder>
              <w:docPart w:val="4DD7D8B113C84A3BB644B0F8EB66C6DF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156B5E0B" w14:textId="19E61193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859174"/>
            <w:placeholder>
              <w:docPart w:val="913AC605AD0D4B2C8E7E2378047610D9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53038504" w14:textId="4279FFB7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388157887"/>
            <w:placeholder>
              <w:docPart w:val="477C1205AF3D4FF5AFAA5D4E7B4E7023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4912CD0F" w14:textId="5D53EBCA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111249041"/>
            <w:placeholder>
              <w:docPart w:val="FE04C49D26434022884060988D960AAE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715193C9" w14:textId="47AEE727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47A148E8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969827509"/>
            <w:placeholder>
              <w:docPart w:val="CA9718F10DE843F289C013598223293E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26F9234D" w14:textId="1BE6ADDE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857553388"/>
            <w:placeholder>
              <w:docPart w:val="E4675806EF9044FD8647E8C56CC3EF20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3ECC0BC0" w14:textId="44F269BD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546141806"/>
            <w:placeholder>
              <w:docPart w:val="020CE5D70DC24D3B915A8DEA821F9C8E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34EBA93B" w14:textId="22CF4058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168165978"/>
            <w:placeholder>
              <w:docPart w:val="461779839C8E4BF899B16666C6475EA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FC8062A" w14:textId="78AA8EED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5A491F3A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430855905"/>
            <w:placeholder>
              <w:docPart w:val="5B0290C7687546FABFE4A8BACFFE03A7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0466B3E1" w14:textId="4431F166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168140669"/>
            <w:placeholder>
              <w:docPart w:val="842EE637360A4EFEA42FD013EAC78F0E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730F60AE" w14:textId="1D6EECFC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56373135"/>
            <w:placeholder>
              <w:docPart w:val="215804E2E145436A903A036CE8E3967D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2FFCD7EA" w14:textId="0E54BF5F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534690728"/>
            <w:placeholder>
              <w:docPart w:val="09791D9E8E184ED69605D749FE06DC56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1F40AA5" w14:textId="1A728336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3FF4EC3C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1346695475"/>
            <w:placeholder>
              <w:docPart w:val="5E9B043AF19D4C5B92BFFBF04EF3D8F4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6C54F452" w14:textId="09180475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324927684"/>
            <w:placeholder>
              <w:docPart w:val="DF8F438D92F24BADB6BF84F6702D90F3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122DDA4A" w14:textId="2B0DB214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591196705"/>
            <w:placeholder>
              <w:docPart w:val="C8AE1880E43D4F46A41CD89542DB9173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041BFCF6" w14:textId="5C8DD78A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10402216"/>
            <w:placeholder>
              <w:docPart w:val="74718621D90547B3BA5B5B282906046E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0C4260F" w14:textId="66F7EA76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725FEB2F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1260524376"/>
            <w:placeholder>
              <w:docPart w:val="DA95647CBDA648B987E03AB70E39E060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1599AC57" w14:textId="786CDEA8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798261667"/>
            <w:placeholder>
              <w:docPart w:val="5B6016D15D7A47F18AF7A139620D7A63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437548AB" w14:textId="7C2EBD17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768085402"/>
            <w:placeholder>
              <w:docPart w:val="DF7ED040BC064C4F825A3AF20193D9F1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05719168" w14:textId="630D58F3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32507798"/>
            <w:placeholder>
              <w:docPart w:val="F2E89535688A4439B2D704278D01606C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70E3E89E" w14:textId="487E11C1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4CE8C19A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225269526"/>
            <w:placeholder>
              <w:docPart w:val="34AC6B8274BB4B27B00F08FF69313304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750168C8" w14:textId="30AAF9D1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752435004"/>
            <w:placeholder>
              <w:docPart w:val="0FF5364AC54944BBA06F9D5D0B93EAF1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521DA62F" w14:textId="2F2C8108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630125990"/>
            <w:placeholder>
              <w:docPart w:val="84FE45E8C5F0446CA1F261C15054365F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567D37B5" w14:textId="4CCF4756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802991648"/>
            <w:placeholder>
              <w:docPart w:val="CBE8B0237BB746F882B744D80B5A2109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CCF0468" w14:textId="3CDD4259" w:rsidR="008D0754" w:rsidRDefault="0039112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57E518D8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556343725"/>
            <w:placeholder>
              <w:docPart w:val="242D2A974AE44BE190A19172571877AC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47D6CBC1" w14:textId="4B1598EC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229076434"/>
            <w:placeholder>
              <w:docPart w:val="8A8550CC6E2F4C8DA2A2869344862E32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16538C86" w14:textId="0CDDFDFF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116364732"/>
            <w:placeholder>
              <w:docPart w:val="5CB30761A5404E35A62947F445E5DFFB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1E42A941" w14:textId="674A9A02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61038575"/>
            <w:placeholder>
              <w:docPart w:val="08F6A5D961244833BF189A87F032EA05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7E63DB68" w14:textId="6D0E03E0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7E108480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1103945572"/>
            <w:placeholder>
              <w:docPart w:val="DADE840E0C7F4E9AAB1C1D6711EF1EEA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58DAC2D3" w14:textId="71ADE7B7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002351824"/>
            <w:placeholder>
              <w:docPart w:val="D42B247D61314E0B9DDD27E3C5B81B4A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5B710EBD" w14:textId="379F58F5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805428408"/>
            <w:placeholder>
              <w:docPart w:val="1D1DAC7C4A674F60824C5E6DAC02AB15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1B4F4CB1" w14:textId="611A8BFA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786612703"/>
            <w:placeholder>
              <w:docPart w:val="E52D1E53F1C9422FA97A53BC837F8B51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C3DE895" w14:textId="62A93284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726C22FF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2048602773"/>
            <w:placeholder>
              <w:docPart w:val="61018A39B4644041A8C8BD7852344E74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2D49FF73" w14:textId="1003DC94" w:rsidR="008D0754" w:rsidRDefault="007502A8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404649133"/>
            <w:placeholder>
              <w:docPart w:val="9724B55DB129421E911C5F4B9678580A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0AD9AB6F" w14:textId="566F88F3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95800650"/>
            <w:placeholder>
              <w:docPart w:val="82C7861279F64E578992F6BED70D6C80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5B926DD5" w14:textId="0DF0766C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106611800"/>
            <w:placeholder>
              <w:docPart w:val="B64FEFD72FE24B2798131450B6CCA2C1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B8C5A2D" w14:textId="44B4AE68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D0754" w14:paraId="661FFE65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046809333"/>
            <w:placeholder>
              <w:docPart w:val="E8C6F93E99AB415C83831EE6B8D45666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09198394" w14:textId="2A738E76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14894687"/>
            <w:placeholder>
              <w:docPart w:val="EDD2309422A64F229B7A4369174D2AB3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32D98D86" w14:textId="7BC3DBFD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379161024"/>
            <w:placeholder>
              <w:docPart w:val="6B7F6CD54FFC4606A4EA444B9AA02E55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5F170F77" w14:textId="37B4A236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769551278"/>
            <w:placeholder>
              <w:docPart w:val="3DE4104F009B45579BB181679383206C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2B93481" w14:textId="0D0FBC6E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4F19455A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800960539"/>
            <w:placeholder>
              <w:docPart w:val="6CC803D8912844AFBDCF697A6AD8E32F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197055A8" w14:textId="7FBC73C3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745102624"/>
            <w:placeholder>
              <w:docPart w:val="4D01075FF0CE407BA3A0F0920227ADE5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0592BC6A" w14:textId="2D78E254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364900473"/>
            <w:placeholder>
              <w:docPart w:val="93974AAEF6AE4B9291AFE5C83BBE82A7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6952F2B1" w14:textId="6B0596F4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476987355"/>
            <w:placeholder>
              <w:docPart w:val="678BE79DCB624666911D3DA6C7C57C01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2E355561" w14:textId="370CFA49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1F550687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1961145808"/>
            <w:placeholder>
              <w:docPart w:val="D90469F2B35A4E409A5737DCD4481B6B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4E211CEE" w14:textId="369F8660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046557177"/>
            <w:placeholder>
              <w:docPart w:val="1BD8AB5DE1F94EC885FA2447365E6614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675FB0D3" w14:textId="3FA55E78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66993049"/>
            <w:placeholder>
              <w:docPart w:val="9B0C454D2FB64B5F9BA50A58F3552219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5D0F6ABD" w14:textId="1AEA75A9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738872155"/>
            <w:placeholder>
              <w:docPart w:val="CF264C2B4CE740C4959B0C01A837074C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337EB791" w14:textId="58ECFF0D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4CC7D8F8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1272709783"/>
            <w:placeholder>
              <w:docPart w:val="98A657521C59469487BFD859E4C59612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7648E56F" w14:textId="210E2EE8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456909588"/>
            <w:placeholder>
              <w:docPart w:val="159A9B5AF00F4F02A3884B92C4D320DB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6596B999" w14:textId="62F10427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895973742"/>
            <w:placeholder>
              <w:docPart w:val="45CFDAA8327B41A48A51761AF561246C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625B2089" w14:textId="5467BCCB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862315501"/>
            <w:placeholder>
              <w:docPart w:val="A7CFC6258555481EA971750C20A90B81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5CFC0E92" w14:textId="1E6CCBBD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D0754" w14:paraId="2BDA2DF6" w14:textId="77777777" w:rsidTr="0091541B">
        <w:sdt>
          <w:sdtPr>
            <w:rPr>
              <w:rFonts w:ascii="Times New Roman" w:hAnsi="Times New Roman"/>
              <w:sz w:val="24"/>
              <w:szCs w:val="24"/>
            </w:rPr>
            <w:id w:val="-927265454"/>
            <w:placeholder>
              <w:docPart w:val="176F9D9FF8F3421D9BBAE5DC6217D471"/>
            </w:placeholder>
            <w:showingPlcHdr/>
            <w:text/>
          </w:sdtPr>
          <w:sdtEndPr/>
          <w:sdtContent>
            <w:tc>
              <w:tcPr>
                <w:tcW w:w="1129" w:type="dxa"/>
              </w:tcPr>
              <w:p w14:paraId="54CFCB33" w14:textId="34C8A57F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694265798"/>
            <w:placeholder>
              <w:docPart w:val="2B7E0D5E333741DF94C35523366FE0FE"/>
            </w:placeholder>
            <w:showingPlcHdr/>
            <w:text/>
          </w:sdtPr>
          <w:sdtEndPr/>
          <w:sdtContent>
            <w:tc>
              <w:tcPr>
                <w:tcW w:w="3372" w:type="dxa"/>
              </w:tcPr>
              <w:p w14:paraId="42B34EE6" w14:textId="644BC116" w:rsidR="008D0754" w:rsidRDefault="006C1AE4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599720573"/>
            <w:placeholder>
              <w:docPart w:val="C28C16790B1447CFA3FF71C04C31D801"/>
            </w:placeholder>
            <w:showingPlcHdr/>
            <w:text/>
          </w:sdtPr>
          <w:sdtEndPr/>
          <w:sdtContent>
            <w:tc>
              <w:tcPr>
                <w:tcW w:w="1023" w:type="dxa"/>
              </w:tcPr>
              <w:p w14:paraId="73E6B28E" w14:textId="0FCE71EE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474905303"/>
            <w:placeholder>
              <w:docPart w:val="9A6ED1E5DC9D48ECB5389A998B7CB70D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745CEC17" w14:textId="1B05E639" w:rsidR="008D0754" w:rsidRDefault="00D0328E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F2517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14:paraId="5202EB51" w14:textId="77777777" w:rsidR="008D0754" w:rsidRPr="008D0754" w:rsidRDefault="008D0754" w:rsidP="00296C6E">
      <w:pPr>
        <w:spacing w:after="0"/>
        <w:rPr>
          <w:rFonts w:ascii="Times New Roman" w:hAnsi="Times New Roman"/>
          <w:sz w:val="24"/>
          <w:szCs w:val="24"/>
        </w:rPr>
      </w:pPr>
    </w:p>
    <w:p w14:paraId="06CB68D2" w14:textId="33F5CC4E" w:rsidR="00296C6E" w:rsidRDefault="008D0754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Weitere Rassen und Farben ggf. auf einem gesonderten Blatt auflisten und beifügen!!!</w:t>
      </w:r>
    </w:p>
    <w:p w14:paraId="02498644" w14:textId="77777777" w:rsidR="00727F46" w:rsidRDefault="00727F4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689FC9B5" w14:textId="77777777" w:rsidR="00391124" w:rsidRDefault="00391124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17EFDA32" w14:textId="77777777" w:rsidR="00A1500E" w:rsidRDefault="00A1500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500E" w14:paraId="202FFABB" w14:textId="77777777" w:rsidTr="00A1500E">
        <w:tc>
          <w:tcPr>
            <w:tcW w:w="4531" w:type="dxa"/>
          </w:tcPr>
          <w:p w14:paraId="4AD8C6A6" w14:textId="77777777" w:rsidR="00A1500E" w:rsidRDefault="00A1500E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Preisrichter der Schau</w:t>
            </w:r>
          </w:p>
          <w:p w14:paraId="461EE6D6" w14:textId="39416AE4" w:rsidR="00A1500E" w:rsidRPr="00A1500E" w:rsidRDefault="00A1500E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-1500881558"/>
            <w:placeholder>
              <w:docPart w:val="D4DDDC36790C40DFAAAD35D5DD77F848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A8A8C2A" w14:textId="04000C56" w:rsidR="00A1500E" w:rsidRPr="00A1500E" w:rsidRDefault="00A1500E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A1500E">
                  <w:rPr>
                    <w:rStyle w:val="Platzhaltertext"/>
                    <w:b/>
                    <w:bCs/>
                  </w:rPr>
                  <w:t>Klicken oder tippen Sie hier, um Text einzugeben.</w:t>
                </w:r>
              </w:p>
            </w:tc>
          </w:sdtContent>
        </w:sdt>
      </w:tr>
    </w:tbl>
    <w:p w14:paraId="7FF3CB49" w14:textId="77777777" w:rsidR="00391124" w:rsidRPr="00A1500E" w:rsidRDefault="00391124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FE85388" w14:textId="77777777" w:rsidR="00E000F6" w:rsidRPr="00C652C4" w:rsidRDefault="00E000F6" w:rsidP="00E000F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652C4">
        <w:rPr>
          <w:rFonts w:ascii="Times New Roman" w:hAnsi="Times New Roman"/>
          <w:b/>
          <w:bCs/>
          <w:sz w:val="24"/>
          <w:szCs w:val="24"/>
        </w:rPr>
        <w:t>Weitere Preisrichter ggf. auf einem gesonderten Blatt auflisten und beifügen!!!</w:t>
      </w:r>
    </w:p>
    <w:p w14:paraId="082D8DB8" w14:textId="77777777" w:rsidR="001A7B9E" w:rsidRDefault="001A7B9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69468F64" w14:textId="06FB2E4D" w:rsidR="00391124" w:rsidRDefault="001A7B9E" w:rsidP="00296C6E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1A7B9E">
        <w:rPr>
          <w:rFonts w:ascii="Times New Roman" w:hAnsi="Times New Roman"/>
          <w:b/>
          <w:bCs/>
          <w:sz w:val="28"/>
          <w:szCs w:val="28"/>
          <w:u w:val="single"/>
        </w:rPr>
        <w:t>Bemerkungen:</w:t>
      </w:r>
    </w:p>
    <w:p w14:paraId="19B28052" w14:textId="77777777" w:rsidR="001A7B9E" w:rsidRDefault="001A7B9E" w:rsidP="00296C6E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sdt>
      <w:sdtPr>
        <w:rPr>
          <w:rFonts w:ascii="Times New Roman" w:hAnsi="Times New Roman"/>
          <w:sz w:val="28"/>
          <w:szCs w:val="28"/>
        </w:rPr>
        <w:id w:val="-301382373"/>
        <w:placeholder>
          <w:docPart w:val="4E968860BF494B1086E86FB5C2CC52E0"/>
        </w:placeholder>
        <w:showingPlcHdr/>
        <w:text/>
      </w:sdtPr>
      <w:sdtEndPr/>
      <w:sdtContent>
        <w:p w14:paraId="1DFDAFC6" w14:textId="3BC1FEA3" w:rsidR="001A7B9E" w:rsidRPr="001A7B9E" w:rsidRDefault="001A7B9E" w:rsidP="00296C6E">
          <w:pPr>
            <w:spacing w:after="0"/>
            <w:rPr>
              <w:rFonts w:ascii="Times New Roman" w:hAnsi="Times New Roman"/>
              <w:sz w:val="28"/>
              <w:szCs w:val="28"/>
            </w:rPr>
          </w:pPr>
          <w:r w:rsidRPr="001A7B9E">
            <w:rPr>
              <w:rStyle w:val="Platzhaltertext"/>
            </w:rPr>
            <w:t>Klicken oder tippen Sie hier, um Text einzugeben.</w:t>
          </w:r>
        </w:p>
      </w:sdtContent>
    </w:sdt>
    <w:p w14:paraId="0AC17C32" w14:textId="77777777" w:rsidR="00391124" w:rsidRDefault="00391124" w:rsidP="00296C6E">
      <w:pPr>
        <w:spacing w:after="0"/>
        <w:rPr>
          <w:rFonts w:ascii="Times New Roman" w:hAnsi="Times New Roman"/>
          <w:sz w:val="32"/>
          <w:szCs w:val="32"/>
        </w:rPr>
      </w:pPr>
    </w:p>
    <w:p w14:paraId="4B8D6D64" w14:textId="77777777" w:rsidR="001A7B9E" w:rsidRDefault="001A7B9E" w:rsidP="00296C6E">
      <w:pPr>
        <w:spacing w:after="0"/>
        <w:rPr>
          <w:rFonts w:ascii="Times New Roman" w:hAnsi="Times New Roman"/>
          <w:sz w:val="32"/>
          <w:szCs w:val="32"/>
        </w:rPr>
      </w:pPr>
    </w:p>
    <w:p w14:paraId="35AE42BA" w14:textId="77777777" w:rsidR="001A7B9E" w:rsidRDefault="001A7B9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20F7A8ED" w14:textId="1B6C4281" w:rsidR="00727561" w:rsidRPr="002A4F8D" w:rsidRDefault="00727561" w:rsidP="00296C6E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2A4F8D">
        <w:rPr>
          <w:rFonts w:ascii="Times New Roman" w:hAnsi="Times New Roman"/>
          <w:b/>
          <w:bCs/>
          <w:sz w:val="28"/>
          <w:szCs w:val="28"/>
          <w:u w:val="single"/>
        </w:rPr>
        <w:t>Für jede Schau ist ein eigener Ausstellungs</w:t>
      </w:r>
      <w:r w:rsidR="002A4F8D">
        <w:rPr>
          <w:rFonts w:ascii="Times New Roman" w:hAnsi="Times New Roman"/>
          <w:b/>
          <w:bCs/>
          <w:sz w:val="28"/>
          <w:szCs w:val="28"/>
          <w:u w:val="single"/>
        </w:rPr>
        <w:t>bericht</w:t>
      </w:r>
      <w:r w:rsidRPr="002A4F8D">
        <w:rPr>
          <w:rFonts w:ascii="Times New Roman" w:hAnsi="Times New Roman"/>
          <w:b/>
          <w:bCs/>
          <w:sz w:val="28"/>
          <w:szCs w:val="28"/>
          <w:u w:val="single"/>
        </w:rPr>
        <w:t xml:space="preserve"> auszufüllen </w:t>
      </w:r>
      <w:proofErr w:type="gramStart"/>
      <w:r w:rsidRPr="002A4F8D">
        <w:rPr>
          <w:rFonts w:ascii="Times New Roman" w:hAnsi="Times New Roman"/>
          <w:b/>
          <w:bCs/>
          <w:sz w:val="28"/>
          <w:szCs w:val="28"/>
          <w:u w:val="single"/>
        </w:rPr>
        <w:t xml:space="preserve">und </w:t>
      </w:r>
      <w:r w:rsidR="002A4F8D">
        <w:rPr>
          <w:rFonts w:ascii="Times New Roman" w:hAnsi="Times New Roman"/>
          <w:b/>
          <w:bCs/>
          <w:sz w:val="28"/>
          <w:szCs w:val="28"/>
          <w:u w:val="single"/>
        </w:rPr>
        <w:t xml:space="preserve"> spätestens</w:t>
      </w:r>
      <w:proofErr w:type="gramEnd"/>
      <w:r w:rsidR="002A4F8D">
        <w:rPr>
          <w:rFonts w:ascii="Times New Roman" w:hAnsi="Times New Roman"/>
          <w:b/>
          <w:bCs/>
          <w:sz w:val="28"/>
          <w:szCs w:val="28"/>
          <w:u w:val="single"/>
        </w:rPr>
        <w:t xml:space="preserve"> 8 Wochen nach der Schau beim zuständigen KV </w:t>
      </w:r>
      <w:r w:rsidRPr="002A4F8D">
        <w:rPr>
          <w:rFonts w:ascii="Times New Roman" w:hAnsi="Times New Roman"/>
          <w:b/>
          <w:bCs/>
          <w:sz w:val="28"/>
          <w:szCs w:val="28"/>
          <w:u w:val="single"/>
        </w:rPr>
        <w:t>einzureichen!</w:t>
      </w:r>
    </w:p>
    <w:p w14:paraId="6DC2A5F1" w14:textId="77777777" w:rsidR="002A4F8D" w:rsidRDefault="002A4F8D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DA9F41A" w14:textId="23401DC4" w:rsidR="007230A5" w:rsidRPr="002A4F8D" w:rsidRDefault="007230A5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A4F8D">
        <w:rPr>
          <w:rFonts w:ascii="Times New Roman" w:hAnsi="Times New Roman"/>
          <w:b/>
          <w:bCs/>
          <w:sz w:val="28"/>
          <w:szCs w:val="28"/>
        </w:rPr>
        <w:t>Ich versichere, dass alle Angaben wahrheitsgemäß gemacht wurden!</w:t>
      </w:r>
    </w:p>
    <w:p w14:paraId="3BB37969" w14:textId="77777777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6F9ACC2" w14:textId="77777777" w:rsidR="00471731" w:rsidRDefault="00471731" w:rsidP="00296C6E">
      <w:pPr>
        <w:spacing w:after="0"/>
        <w:rPr>
          <w:rFonts w:ascii="Times New Roman" w:hAnsi="Times New Roman"/>
          <w:sz w:val="24"/>
          <w:szCs w:val="24"/>
        </w:rPr>
      </w:pPr>
    </w:p>
    <w:p w14:paraId="087A5F7D" w14:textId="7DD0D22D" w:rsidR="00545C80" w:rsidRDefault="00545C80" w:rsidP="00296C6E">
      <w:pPr>
        <w:spacing w:after="0"/>
        <w:rPr>
          <w:rFonts w:ascii="Times New Roman" w:hAnsi="Times New Roman"/>
          <w:sz w:val="24"/>
          <w:szCs w:val="24"/>
        </w:rPr>
      </w:pPr>
      <w:r w:rsidRPr="00545C80">
        <w:rPr>
          <w:rFonts w:ascii="Times New Roman" w:hAnsi="Times New Roman"/>
          <w:sz w:val="24"/>
          <w:szCs w:val="24"/>
        </w:rPr>
        <w:t>Ort: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264B7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Datum:</w:t>
      </w:r>
    </w:p>
    <w:p w14:paraId="35CC759E" w14:textId="77777777" w:rsidR="00471731" w:rsidRDefault="00545C80" w:rsidP="00296C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14:paraId="775A357F" w14:textId="0651597E" w:rsidR="00545C80" w:rsidRPr="00545C80" w:rsidRDefault="00B90DC4" w:rsidP="00296C6E">
      <w:pPr>
        <w:spacing w:after="0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1251739619"/>
          <w:placeholder>
            <w:docPart w:val="3FB094CA03634058BA7C381DD6A44933"/>
          </w:placeholder>
          <w:showingPlcHdr/>
          <w:text/>
        </w:sdtPr>
        <w:sdtEndPr/>
        <w:sdtContent>
          <w:r w:rsidR="00471731" w:rsidRPr="00186358">
            <w:rPr>
              <w:rFonts w:ascii="Times New Roman" w:hAnsi="Times New Roman"/>
              <w:sz w:val="28"/>
              <w:szCs w:val="28"/>
            </w:rPr>
            <w:t>Ort Hier eintragen</w:t>
          </w:r>
        </w:sdtContent>
      </w:sdt>
      <w:r w:rsidR="00471731" w:rsidRPr="00471731">
        <w:rPr>
          <w:rFonts w:ascii="Times New Roman" w:hAnsi="Times New Roman"/>
          <w:sz w:val="28"/>
          <w:szCs w:val="28"/>
        </w:rPr>
        <w:t xml:space="preserve">  </w:t>
      </w:r>
      <w:r w:rsidR="0047173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52B86">
        <w:rPr>
          <w:rFonts w:ascii="Times New Roman" w:hAnsi="Times New Roman"/>
          <w:sz w:val="28"/>
          <w:szCs w:val="28"/>
        </w:rPr>
        <w:t xml:space="preserve"> </w:t>
      </w:r>
      <w:r w:rsidR="00471731" w:rsidRPr="00471731">
        <w:rPr>
          <w:rFonts w:ascii="Times New Roman" w:hAnsi="Times New Roman"/>
          <w:sz w:val="28"/>
          <w:szCs w:val="28"/>
        </w:rPr>
        <w:t xml:space="preserve">     </w:t>
      </w:r>
      <w:sdt>
        <w:sdtPr>
          <w:rPr>
            <w:rFonts w:ascii="Times New Roman" w:hAnsi="Times New Roman"/>
            <w:sz w:val="28"/>
            <w:szCs w:val="28"/>
          </w:rPr>
          <w:id w:val="1969626512"/>
          <w:placeholder>
            <w:docPart w:val="AE3184798EA44B2888BF5AE48A5A218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71731" w:rsidRPr="00186358">
            <w:rPr>
              <w:rStyle w:val="Platzhaltertext"/>
              <w:sz w:val="28"/>
              <w:szCs w:val="28"/>
              <w:lang w:eastAsia="de-DE"/>
            </w:rPr>
            <w:t>Datum Hier auswählen</w:t>
          </w:r>
        </w:sdtContent>
      </w:sdt>
      <w:r w:rsidR="00471731" w:rsidRPr="0018635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545C80" w:rsidRPr="00186358">
        <w:rPr>
          <w:rFonts w:ascii="Times New Roman" w:hAnsi="Times New Roman"/>
          <w:sz w:val="28"/>
          <w:szCs w:val="28"/>
        </w:rPr>
        <w:t xml:space="preserve">   </w:t>
      </w:r>
    </w:p>
    <w:p w14:paraId="10C4A1A6" w14:textId="13BE3BAF" w:rsidR="00545C80" w:rsidRPr="00545C80" w:rsidRDefault="00545C80" w:rsidP="00296C6E">
      <w:pPr>
        <w:spacing w:after="0"/>
        <w:rPr>
          <w:rFonts w:ascii="Times New Roman" w:hAnsi="Times New Roman"/>
          <w:sz w:val="28"/>
          <w:szCs w:val="28"/>
        </w:rPr>
      </w:pPr>
    </w:p>
    <w:p w14:paraId="5EEC3454" w14:textId="55C87585" w:rsidR="007230A5" w:rsidRPr="007230A5" w:rsidRDefault="007230A5" w:rsidP="007230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7173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E43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E43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09F95EC5" w14:textId="77777777" w:rsidR="00F52B86" w:rsidRDefault="00F52B8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       </w:t>
      </w:r>
    </w:p>
    <w:p w14:paraId="70AFE20D" w14:textId="4DB20F77" w:rsidR="007230A5" w:rsidRDefault="00F52B8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             </w:t>
      </w:r>
      <w:r w:rsidRPr="007230A5">
        <w:rPr>
          <w:rFonts w:ascii="Times New Roman" w:hAnsi="Times New Roman"/>
          <w:sz w:val="24"/>
          <w:szCs w:val="24"/>
        </w:rPr>
        <w:t>Stempel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</w:t>
      </w:r>
    </w:p>
    <w:p w14:paraId="16DC101C" w14:textId="67D8E0ED" w:rsidR="007230A5" w:rsidRDefault="007230A5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________________         </w:t>
      </w:r>
    </w:p>
    <w:p w14:paraId="582ECC5D" w14:textId="08B5AC82" w:rsidR="007230A5" w:rsidRPr="007230A5" w:rsidRDefault="007230A5" w:rsidP="00296C6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7230A5">
        <w:rPr>
          <w:rFonts w:ascii="Times New Roman" w:hAnsi="Times New Roman"/>
          <w:b/>
          <w:bCs/>
          <w:sz w:val="16"/>
          <w:szCs w:val="16"/>
        </w:rPr>
        <w:t xml:space="preserve">  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45C80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Unterschrift </w:t>
      </w:r>
      <w:r w:rsidR="002A4F8D">
        <w:rPr>
          <w:rFonts w:ascii="Times New Roman" w:hAnsi="Times New Roman"/>
          <w:b/>
          <w:bCs/>
          <w:sz w:val="16"/>
          <w:szCs w:val="16"/>
        </w:rPr>
        <w:t>KV/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Verein/Club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   </w:t>
      </w:r>
    </w:p>
    <w:sectPr w:rsidR="007230A5" w:rsidRPr="007230A5" w:rsidSect="004F153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735D" w14:textId="77777777" w:rsidR="00B90DC4" w:rsidRDefault="00B90DC4" w:rsidP="00957023">
      <w:pPr>
        <w:spacing w:after="0" w:line="240" w:lineRule="auto"/>
      </w:pPr>
      <w:r>
        <w:separator/>
      </w:r>
    </w:p>
  </w:endnote>
  <w:endnote w:type="continuationSeparator" w:id="0">
    <w:p w14:paraId="70A54425" w14:textId="77777777" w:rsidR="00B90DC4" w:rsidRDefault="00B90DC4" w:rsidP="0095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BA0" w14:textId="77777777" w:rsidR="009749CA" w:rsidRDefault="009749CA" w:rsidP="009749CA">
    <w:pPr>
      <w:pStyle w:val="Kopfzeile"/>
      <w:pBdr>
        <w:top w:val="single" w:sz="4" w:space="1" w:color="auto"/>
      </w:pBdr>
      <w:rPr>
        <w:rFonts w:ascii="Times New Roman" w:hAnsi="Times New Roman"/>
        <w:b/>
        <w:bCs/>
        <w:sz w:val="24"/>
        <w:szCs w:val="24"/>
      </w:rPr>
    </w:pPr>
  </w:p>
  <w:p w14:paraId="2CF6A69A" w14:textId="77777777" w:rsidR="009749CA" w:rsidRDefault="009749CA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</w:p>
  <w:p w14:paraId="0D6234BF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Abteilungsleiter für Ausstellungswesen</w:t>
    </w:r>
  </w:p>
  <w:p w14:paraId="0B8E2BDA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Steffen Hutzler</w:t>
    </w:r>
  </w:p>
  <w:p w14:paraId="683500F7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Dankelsbachstr.59</w:t>
    </w:r>
  </w:p>
  <w:p w14:paraId="5472FB77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66953 Pirmasens</w:t>
    </w:r>
  </w:p>
  <w:p w14:paraId="5A25E81C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Tel. 06331-873089</w:t>
    </w:r>
  </w:p>
  <w:p w14:paraId="7B4658E1" w14:textId="77777777" w:rsidR="003A0518" w:rsidRPr="003A0518" w:rsidRDefault="003A0518" w:rsidP="003A0518">
    <w:pPr>
      <w:pStyle w:val="Fuzeile"/>
      <w:jc w:val="center"/>
      <w:rPr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kaninchenausstellung-rlp@t-online.de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7BE6" w14:textId="77777777" w:rsidR="00B90DC4" w:rsidRDefault="00B90DC4" w:rsidP="00957023">
      <w:pPr>
        <w:spacing w:after="0" w:line="240" w:lineRule="auto"/>
      </w:pPr>
      <w:r>
        <w:separator/>
      </w:r>
    </w:p>
  </w:footnote>
  <w:footnote w:type="continuationSeparator" w:id="0">
    <w:p w14:paraId="11DE6B92" w14:textId="77777777" w:rsidR="00B90DC4" w:rsidRDefault="00B90DC4" w:rsidP="0095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3EB4" w14:textId="71DDE78D" w:rsidR="003A0518" w:rsidRDefault="00136354" w:rsidP="008F6EAF">
    <w:pPr>
      <w:pStyle w:val="Kopfzeile"/>
      <w:rPr>
        <w:rFonts w:ascii="Times New Roman" w:hAnsi="Times New Roman"/>
        <w:b/>
        <w:sz w:val="28"/>
        <w:szCs w:val="28"/>
      </w:rPr>
    </w:pPr>
    <w:r w:rsidRPr="000B2ACD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90B74B5" wp14:editId="43949F26">
          <wp:simplePos x="0" y="0"/>
          <wp:positionH relativeFrom="margin">
            <wp:posOffset>5279390</wp:posOffset>
          </wp:positionH>
          <wp:positionV relativeFrom="margin">
            <wp:posOffset>-1325880</wp:posOffset>
          </wp:positionV>
          <wp:extent cx="1133475" cy="1038225"/>
          <wp:effectExtent l="0" t="0" r="0" b="0"/>
          <wp:wrapSquare wrapText="bothSides"/>
          <wp:docPr id="1" name="Bild 2" descr="C:\Dokumente und Einstellungen\Nobby\Eigene Dateien\1-LV Rheinland-Pfalz\Wappen LV verschiedene\Wappen L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Nobby\Eigene Dateien\1-LV Rheinland-Pfalz\Wappen LV verschiedene\Wappen L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74AC6" w14:textId="6A9BB0E3" w:rsidR="003A0518" w:rsidRDefault="003A0518" w:rsidP="008F6EAF">
    <w:pPr>
      <w:pStyle w:val="Kopfzeile"/>
      <w:rPr>
        <w:rFonts w:ascii="Times New Roman" w:hAnsi="Times New Roman"/>
        <w:b/>
        <w:sz w:val="28"/>
        <w:szCs w:val="28"/>
      </w:rPr>
    </w:pPr>
  </w:p>
  <w:p w14:paraId="56FC3710" w14:textId="3BDD40DF" w:rsidR="00C84CA5" w:rsidRDefault="00C84CA5" w:rsidP="008F6EAF">
    <w:pPr>
      <w:pStyle w:val="Kopfzeile"/>
      <w:rPr>
        <w:rFonts w:ascii="Times New Roman" w:hAnsi="Times New Roman"/>
        <w:b/>
        <w:sz w:val="28"/>
        <w:szCs w:val="28"/>
      </w:rPr>
    </w:pPr>
    <w:r w:rsidRPr="000B2ACD">
      <w:rPr>
        <w:rFonts w:ascii="Times New Roman" w:hAnsi="Times New Roman"/>
        <w:b/>
        <w:sz w:val="28"/>
        <w:szCs w:val="28"/>
      </w:rPr>
      <w:t xml:space="preserve">Landesverband der </w:t>
    </w:r>
    <w:r w:rsidR="00D409DB" w:rsidRPr="000B2ACD">
      <w:rPr>
        <w:rFonts w:ascii="Times New Roman" w:hAnsi="Times New Roman"/>
        <w:b/>
        <w:sz w:val="28"/>
        <w:szCs w:val="28"/>
      </w:rPr>
      <w:t>Rasse-</w:t>
    </w:r>
    <w:r w:rsidRPr="000B2ACD">
      <w:rPr>
        <w:rFonts w:ascii="Times New Roman" w:hAnsi="Times New Roman"/>
        <w:b/>
        <w:sz w:val="28"/>
        <w:szCs w:val="28"/>
      </w:rPr>
      <w:t>Kaninchenzüchter Rheinland-Pfalz e.V.</w:t>
    </w:r>
  </w:p>
  <w:p w14:paraId="4D65EB1F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619C5F2F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603BDEDD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7A7CD132" w14:textId="46FC830A" w:rsidR="00C84CA5" w:rsidRPr="00664D44" w:rsidRDefault="00C84CA5" w:rsidP="00707998">
    <w:pPr>
      <w:pStyle w:val="Kopfzeile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62C"/>
    <w:multiLevelType w:val="hybridMultilevel"/>
    <w:tmpl w:val="F6F4789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346196"/>
    <w:multiLevelType w:val="hybridMultilevel"/>
    <w:tmpl w:val="3AB45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D5E"/>
    <w:multiLevelType w:val="hybridMultilevel"/>
    <w:tmpl w:val="8C68D7B4"/>
    <w:lvl w:ilvl="0" w:tplc="9F1EE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B704033"/>
    <w:multiLevelType w:val="hybridMultilevel"/>
    <w:tmpl w:val="D4CA05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567"/>
    <w:multiLevelType w:val="singleLevel"/>
    <w:tmpl w:val="91B8A7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</w:abstractNum>
  <w:num w:numId="1" w16cid:durableId="254363828">
    <w:abstractNumId w:val="0"/>
  </w:num>
  <w:num w:numId="2" w16cid:durableId="1530678183">
    <w:abstractNumId w:val="2"/>
  </w:num>
  <w:num w:numId="3" w16cid:durableId="186870586">
    <w:abstractNumId w:val="3"/>
  </w:num>
  <w:num w:numId="4" w16cid:durableId="1414661093">
    <w:abstractNumId w:val="4"/>
  </w:num>
  <w:num w:numId="5" w16cid:durableId="167360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AJLA4t4HfxWhAYC58syyMMeAByPi2n2+BuwXOJlC8/lr5R6pJHQztVsmv5iGkAb4bqdje7Azo3eoDzyYNC3Hg==" w:salt="zDvh9BaKVlWJBt8J4MPd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7"/>
    <w:rsid w:val="00026A08"/>
    <w:rsid w:val="000270F2"/>
    <w:rsid w:val="000429B8"/>
    <w:rsid w:val="0008043D"/>
    <w:rsid w:val="00096D6D"/>
    <w:rsid w:val="000A1396"/>
    <w:rsid w:val="000A2485"/>
    <w:rsid w:val="000A7DE9"/>
    <w:rsid w:val="000B2ACD"/>
    <w:rsid w:val="000C18E4"/>
    <w:rsid w:val="0010111D"/>
    <w:rsid w:val="001230ED"/>
    <w:rsid w:val="00136354"/>
    <w:rsid w:val="00153759"/>
    <w:rsid w:val="00157DCF"/>
    <w:rsid w:val="00175A95"/>
    <w:rsid w:val="00186358"/>
    <w:rsid w:val="001A7B9E"/>
    <w:rsid w:val="001B1575"/>
    <w:rsid w:val="001B233F"/>
    <w:rsid w:val="001B3101"/>
    <w:rsid w:val="001C390C"/>
    <w:rsid w:val="001C6368"/>
    <w:rsid w:val="001D1F07"/>
    <w:rsid w:val="001E434E"/>
    <w:rsid w:val="001E5F61"/>
    <w:rsid w:val="001F0DBD"/>
    <w:rsid w:val="001F2C36"/>
    <w:rsid w:val="002020FD"/>
    <w:rsid w:val="0021257E"/>
    <w:rsid w:val="002230C7"/>
    <w:rsid w:val="002526DE"/>
    <w:rsid w:val="00264B7C"/>
    <w:rsid w:val="0027500B"/>
    <w:rsid w:val="002953AB"/>
    <w:rsid w:val="00296C6E"/>
    <w:rsid w:val="002A4F8D"/>
    <w:rsid w:val="002B343A"/>
    <w:rsid w:val="002F0876"/>
    <w:rsid w:val="002F7571"/>
    <w:rsid w:val="00304AEE"/>
    <w:rsid w:val="0032427D"/>
    <w:rsid w:val="00332E67"/>
    <w:rsid w:val="003332BC"/>
    <w:rsid w:val="00333E19"/>
    <w:rsid w:val="00337739"/>
    <w:rsid w:val="00343367"/>
    <w:rsid w:val="00352670"/>
    <w:rsid w:val="00382A80"/>
    <w:rsid w:val="00384AB8"/>
    <w:rsid w:val="0038518D"/>
    <w:rsid w:val="00391124"/>
    <w:rsid w:val="00396CDB"/>
    <w:rsid w:val="003A0518"/>
    <w:rsid w:val="003A31AF"/>
    <w:rsid w:val="003A69EC"/>
    <w:rsid w:val="003C0B03"/>
    <w:rsid w:val="003E1E03"/>
    <w:rsid w:val="003E5089"/>
    <w:rsid w:val="003F295F"/>
    <w:rsid w:val="00425158"/>
    <w:rsid w:val="00432830"/>
    <w:rsid w:val="004424A5"/>
    <w:rsid w:val="004505D6"/>
    <w:rsid w:val="00470A08"/>
    <w:rsid w:val="00471731"/>
    <w:rsid w:val="00481DF6"/>
    <w:rsid w:val="00482E28"/>
    <w:rsid w:val="0048419E"/>
    <w:rsid w:val="004901EC"/>
    <w:rsid w:val="004B52D4"/>
    <w:rsid w:val="004F153F"/>
    <w:rsid w:val="005042A6"/>
    <w:rsid w:val="0051059D"/>
    <w:rsid w:val="0052224D"/>
    <w:rsid w:val="00527FAD"/>
    <w:rsid w:val="00545C80"/>
    <w:rsid w:val="0055495E"/>
    <w:rsid w:val="00577A5A"/>
    <w:rsid w:val="005953A5"/>
    <w:rsid w:val="005B1E2E"/>
    <w:rsid w:val="005B741B"/>
    <w:rsid w:val="005C1D15"/>
    <w:rsid w:val="005D639A"/>
    <w:rsid w:val="005E562D"/>
    <w:rsid w:val="005E7F1E"/>
    <w:rsid w:val="00634F18"/>
    <w:rsid w:val="00637F01"/>
    <w:rsid w:val="00664D44"/>
    <w:rsid w:val="00695C0C"/>
    <w:rsid w:val="0069726C"/>
    <w:rsid w:val="006C1AE4"/>
    <w:rsid w:val="006C1B0A"/>
    <w:rsid w:val="006C58EA"/>
    <w:rsid w:val="006C6146"/>
    <w:rsid w:val="006D5403"/>
    <w:rsid w:val="0070109A"/>
    <w:rsid w:val="00707998"/>
    <w:rsid w:val="007230A5"/>
    <w:rsid w:val="00726875"/>
    <w:rsid w:val="00727561"/>
    <w:rsid w:val="00727F46"/>
    <w:rsid w:val="007377A6"/>
    <w:rsid w:val="00746C37"/>
    <w:rsid w:val="007472FE"/>
    <w:rsid w:val="007502A8"/>
    <w:rsid w:val="00751210"/>
    <w:rsid w:val="00752990"/>
    <w:rsid w:val="007608F3"/>
    <w:rsid w:val="00770EA7"/>
    <w:rsid w:val="0077303A"/>
    <w:rsid w:val="00795781"/>
    <w:rsid w:val="007B4961"/>
    <w:rsid w:val="007B6F4C"/>
    <w:rsid w:val="007C266D"/>
    <w:rsid w:val="007D710C"/>
    <w:rsid w:val="00801F64"/>
    <w:rsid w:val="00804A3C"/>
    <w:rsid w:val="00821E35"/>
    <w:rsid w:val="008463BA"/>
    <w:rsid w:val="00854EA1"/>
    <w:rsid w:val="00861930"/>
    <w:rsid w:val="00861D4E"/>
    <w:rsid w:val="008766ED"/>
    <w:rsid w:val="00895FDB"/>
    <w:rsid w:val="008A7470"/>
    <w:rsid w:val="008B5765"/>
    <w:rsid w:val="008C0139"/>
    <w:rsid w:val="008C0FC5"/>
    <w:rsid w:val="008D0754"/>
    <w:rsid w:val="008D25F9"/>
    <w:rsid w:val="008D3129"/>
    <w:rsid w:val="008E0EC6"/>
    <w:rsid w:val="008E76BF"/>
    <w:rsid w:val="008F3229"/>
    <w:rsid w:val="008F455A"/>
    <w:rsid w:val="008F6E8E"/>
    <w:rsid w:val="008F6EAF"/>
    <w:rsid w:val="00901D43"/>
    <w:rsid w:val="00914EEC"/>
    <w:rsid w:val="0091541B"/>
    <w:rsid w:val="00917B9A"/>
    <w:rsid w:val="00922582"/>
    <w:rsid w:val="00923CB2"/>
    <w:rsid w:val="009251CA"/>
    <w:rsid w:val="00936A8E"/>
    <w:rsid w:val="009474FD"/>
    <w:rsid w:val="00957023"/>
    <w:rsid w:val="00957DB8"/>
    <w:rsid w:val="009634CC"/>
    <w:rsid w:val="009703A4"/>
    <w:rsid w:val="009749CA"/>
    <w:rsid w:val="00976265"/>
    <w:rsid w:val="00977EDA"/>
    <w:rsid w:val="0099233E"/>
    <w:rsid w:val="009A60F9"/>
    <w:rsid w:val="009A72C6"/>
    <w:rsid w:val="009B42DC"/>
    <w:rsid w:val="009C13EA"/>
    <w:rsid w:val="009C17E1"/>
    <w:rsid w:val="00A06F71"/>
    <w:rsid w:val="00A1500E"/>
    <w:rsid w:val="00A319D9"/>
    <w:rsid w:val="00A51190"/>
    <w:rsid w:val="00A543E3"/>
    <w:rsid w:val="00A55E35"/>
    <w:rsid w:val="00A57F3A"/>
    <w:rsid w:val="00A709ED"/>
    <w:rsid w:val="00A756E2"/>
    <w:rsid w:val="00A77C43"/>
    <w:rsid w:val="00A91DD0"/>
    <w:rsid w:val="00AB187E"/>
    <w:rsid w:val="00AB45C6"/>
    <w:rsid w:val="00AD119D"/>
    <w:rsid w:val="00AD3140"/>
    <w:rsid w:val="00AE2ACF"/>
    <w:rsid w:val="00B064D7"/>
    <w:rsid w:val="00B14708"/>
    <w:rsid w:val="00B20408"/>
    <w:rsid w:val="00B22CE6"/>
    <w:rsid w:val="00B354A7"/>
    <w:rsid w:val="00B41EB4"/>
    <w:rsid w:val="00B4418C"/>
    <w:rsid w:val="00B4574E"/>
    <w:rsid w:val="00B46988"/>
    <w:rsid w:val="00B73178"/>
    <w:rsid w:val="00B90DC4"/>
    <w:rsid w:val="00B978F4"/>
    <w:rsid w:val="00BB5B58"/>
    <w:rsid w:val="00BC078B"/>
    <w:rsid w:val="00BD3590"/>
    <w:rsid w:val="00BD57F7"/>
    <w:rsid w:val="00BF7470"/>
    <w:rsid w:val="00BF7B2D"/>
    <w:rsid w:val="00C07964"/>
    <w:rsid w:val="00C07ADC"/>
    <w:rsid w:val="00C21BF1"/>
    <w:rsid w:val="00C23D22"/>
    <w:rsid w:val="00C274F2"/>
    <w:rsid w:val="00C34ADD"/>
    <w:rsid w:val="00C50344"/>
    <w:rsid w:val="00C758AF"/>
    <w:rsid w:val="00C84CA5"/>
    <w:rsid w:val="00CA4B3C"/>
    <w:rsid w:val="00CF5F0A"/>
    <w:rsid w:val="00D0328E"/>
    <w:rsid w:val="00D03E7F"/>
    <w:rsid w:val="00D03F2F"/>
    <w:rsid w:val="00D1154A"/>
    <w:rsid w:val="00D409DB"/>
    <w:rsid w:val="00D71EB1"/>
    <w:rsid w:val="00D736E6"/>
    <w:rsid w:val="00D8715D"/>
    <w:rsid w:val="00D93ABA"/>
    <w:rsid w:val="00DA1A04"/>
    <w:rsid w:val="00DA4956"/>
    <w:rsid w:val="00DA6802"/>
    <w:rsid w:val="00DC3DBB"/>
    <w:rsid w:val="00DD4FA9"/>
    <w:rsid w:val="00DD5472"/>
    <w:rsid w:val="00DF45D0"/>
    <w:rsid w:val="00E000F6"/>
    <w:rsid w:val="00E04069"/>
    <w:rsid w:val="00E0484B"/>
    <w:rsid w:val="00E20CB5"/>
    <w:rsid w:val="00E649E7"/>
    <w:rsid w:val="00E80DF8"/>
    <w:rsid w:val="00E910F6"/>
    <w:rsid w:val="00EA18C1"/>
    <w:rsid w:val="00EB01F9"/>
    <w:rsid w:val="00EB6415"/>
    <w:rsid w:val="00ED289F"/>
    <w:rsid w:val="00EF2F61"/>
    <w:rsid w:val="00F12D3F"/>
    <w:rsid w:val="00F23EC6"/>
    <w:rsid w:val="00F25189"/>
    <w:rsid w:val="00F34F32"/>
    <w:rsid w:val="00F4420A"/>
    <w:rsid w:val="00F52B86"/>
    <w:rsid w:val="00F67F2A"/>
    <w:rsid w:val="00FA1B9A"/>
    <w:rsid w:val="00FD5C0B"/>
    <w:rsid w:val="00FE106B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3CE7"/>
  <w15:chartTrackingRefBased/>
  <w15:docId w15:val="{552F84A1-8EA3-471E-849C-3CE32150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7B9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7B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17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5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023"/>
  </w:style>
  <w:style w:type="paragraph" w:styleId="Fuzeile">
    <w:name w:val="footer"/>
    <w:basedOn w:val="Standard"/>
    <w:link w:val="FuzeileZchn"/>
    <w:uiPriority w:val="99"/>
    <w:unhideWhenUsed/>
    <w:rsid w:val="0095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0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70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3ABA"/>
    <w:rPr>
      <w:color w:val="0000FF"/>
      <w:u w:val="single"/>
    </w:rPr>
  </w:style>
  <w:style w:type="paragraph" w:styleId="Textkrper">
    <w:name w:val="Body Text"/>
    <w:basedOn w:val="Standard"/>
    <w:rsid w:val="001E5F61"/>
    <w:pPr>
      <w:spacing w:after="0" w:line="240" w:lineRule="auto"/>
    </w:pPr>
    <w:rPr>
      <w:rFonts w:ascii="Tahoma" w:eastAsia="Times New Roman" w:hAnsi="Tahoma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3E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21">
    <w:name w:val="Paragraph style 21"/>
    <w:rsid w:val="009749CA"/>
    <w:pPr>
      <w:spacing w:line="241" w:lineRule="auto"/>
    </w:pPr>
    <w:rPr>
      <w:rFonts w:ascii="Arial" w:eastAsia="Arial" w:hAnsi="Arial" w:cs="Arial"/>
    </w:rPr>
  </w:style>
  <w:style w:type="paragraph" w:customStyle="1" w:styleId="Paragraphstyle22">
    <w:name w:val="Paragraph style 22"/>
    <w:rsid w:val="009749CA"/>
    <w:pPr>
      <w:spacing w:line="241" w:lineRule="auto"/>
      <w:jc w:val="both"/>
    </w:pPr>
    <w:rPr>
      <w:rFonts w:ascii="Arial" w:eastAsia="Arial" w:hAnsi="Arial" w:cs="Arial"/>
    </w:rPr>
  </w:style>
  <w:style w:type="character" w:customStyle="1" w:styleId="Absatz-Standardschriftart1">
    <w:name w:val="Absatz-Standardschriftart1"/>
    <w:rsid w:val="009749CA"/>
    <w:rPr>
      <w:rFonts w:ascii="Arial" w:eastAsia="Arial" w:hAnsi="Arial" w:cs="Arial"/>
      <w:sz w:val="22"/>
      <w:szCs w:val="22"/>
    </w:rPr>
  </w:style>
  <w:style w:type="paragraph" w:customStyle="1" w:styleId="Paragraphstyle26">
    <w:name w:val="Paragraph style 26"/>
    <w:rsid w:val="009749CA"/>
    <w:pPr>
      <w:jc w:val="both"/>
    </w:pPr>
    <w:rPr>
      <w:rFonts w:ascii="Arial" w:eastAsia="Arial" w:hAnsi="Arial" w:cs="Arial"/>
    </w:rPr>
  </w:style>
  <w:style w:type="character" w:customStyle="1" w:styleId="TextStyle27">
    <w:name w:val="Text Style 27"/>
    <w:rsid w:val="009749CA"/>
    <w:rPr>
      <w:rFonts w:ascii="Arial" w:eastAsia="Arial" w:hAnsi="Arial" w:cs="Arial"/>
      <w:b/>
      <w:i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136354"/>
    <w:rPr>
      <w:color w:val="666666"/>
    </w:rPr>
  </w:style>
  <w:style w:type="paragraph" w:styleId="Listenabsatz">
    <w:name w:val="List Paragraph"/>
    <w:basedOn w:val="Standard"/>
    <w:uiPriority w:val="34"/>
    <w:qFormat/>
    <w:rsid w:val="0074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A9C5774BB4952A74B95C81D182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F21E0-B2E5-4374-9DFF-423D135990E1}"/>
      </w:docPartPr>
      <w:docPartBody>
        <w:p w:rsidR="001C649C" w:rsidRDefault="00F9238C" w:rsidP="00F9238C">
          <w:pPr>
            <w:pStyle w:val="115A9C5774BB4952A74B95C81D182DEC16"/>
          </w:pPr>
          <w:r w:rsidRPr="008F3229">
            <w:rPr>
              <w:rStyle w:val="Platzhaltertext"/>
              <w:sz w:val="28"/>
              <w:szCs w:val="28"/>
              <w:lang w:eastAsia="de-DE"/>
            </w:rPr>
            <w:t>Wählen Sie ein Element aus.</w:t>
          </w:r>
        </w:p>
      </w:docPartBody>
    </w:docPart>
    <w:docPart>
      <w:docPartPr>
        <w:name w:val="E78874FED04F4AE985CE0127C4238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94621-8711-4CAE-B9E9-19EAB26E495B}"/>
      </w:docPartPr>
      <w:docPartBody>
        <w:p w:rsidR="001C649C" w:rsidRDefault="00F9238C" w:rsidP="00F9238C">
          <w:pPr>
            <w:pStyle w:val="E78874FED04F4AE985CE0127C42388E816"/>
          </w:pPr>
          <w:r w:rsidRPr="00E20CB5">
            <w:rPr>
              <w:rStyle w:val="Platzhaltertext"/>
              <w:sz w:val="28"/>
              <w:szCs w:val="28"/>
              <w:lang w:eastAsia="de-DE"/>
            </w:rPr>
            <w:t>Klicken oder tippen Sie hier, um Text einzugeben.</w:t>
          </w:r>
        </w:p>
      </w:docPartBody>
    </w:docPart>
    <w:docPart>
      <w:docPartPr>
        <w:name w:val="5443C387093F4C699182192407408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057C7-5849-4C27-AF6B-73C298F05E83}"/>
      </w:docPartPr>
      <w:docPartBody>
        <w:p w:rsidR="00B42FDF" w:rsidRDefault="00F9238C" w:rsidP="00F9238C">
          <w:pPr>
            <w:pStyle w:val="5443C387093F4C69918219240740883715"/>
          </w:pPr>
          <w:r w:rsidRPr="00861D4E">
            <w:rPr>
              <w:rStyle w:val="Platzhaltertext"/>
              <w:b/>
              <w:bCs/>
              <w:sz w:val="28"/>
              <w:szCs w:val="28"/>
              <w:lang w:eastAsia="de-DE"/>
            </w:rPr>
            <w:t>Klicken oder tippen Sie, um ein Datum einzugeben.</w:t>
          </w:r>
        </w:p>
      </w:docPartBody>
    </w:docPart>
    <w:docPart>
      <w:docPartPr>
        <w:name w:val="D61614F41EE948ED9A84FAA3E525D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CCC87-BD4F-4F3C-8DB5-8FF767425B29}"/>
      </w:docPartPr>
      <w:docPartBody>
        <w:p w:rsidR="00B42FDF" w:rsidRDefault="00F9238C" w:rsidP="00F9238C">
          <w:pPr>
            <w:pStyle w:val="D61614F41EE948ED9A84FAA3E525D28715"/>
          </w:pPr>
          <w:r>
            <w:rPr>
              <w:rStyle w:val="Platzhaltertext"/>
              <w:b/>
              <w:bCs/>
              <w:sz w:val="28"/>
              <w:szCs w:val="28"/>
            </w:rPr>
            <w:t>Bitte Nummer eintragen</w:t>
          </w:r>
        </w:p>
      </w:docPartBody>
    </w:docPart>
    <w:docPart>
      <w:docPartPr>
        <w:name w:val="3684FC11ED244592B72B849C2CF31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71DAE-10F8-4434-B6AC-1BA229784DCF}"/>
      </w:docPartPr>
      <w:docPartBody>
        <w:p w:rsidR="00B42FDF" w:rsidRDefault="00F9238C" w:rsidP="00F9238C">
          <w:pPr>
            <w:pStyle w:val="3684FC11ED244592B72B849C2CF31F0713"/>
          </w:pPr>
          <w:r w:rsidRPr="0010111D">
            <w:rPr>
              <w:rFonts w:ascii="Times New Roman" w:hAnsi="Times New Roman"/>
              <w:b/>
              <w:bCs/>
              <w:sz w:val="28"/>
              <w:szCs w:val="28"/>
            </w:rPr>
            <w:t>Gesamtanzahl der ausgestellten Tiere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eintragen</w:t>
          </w:r>
        </w:p>
      </w:docPartBody>
    </w:docPart>
    <w:docPart>
      <w:docPartPr>
        <w:name w:val="399E128554E94B0997393C22E75D6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D3F08-1BCA-4AD7-A55D-ED6B420099F5}"/>
      </w:docPartPr>
      <w:docPartBody>
        <w:p w:rsidR="00B42FDF" w:rsidRDefault="00F9238C" w:rsidP="00F9238C">
          <w:pPr>
            <w:pStyle w:val="399E128554E94B0997393C22E75D6CFA11"/>
          </w:pPr>
          <w:r w:rsidRPr="005D639A">
            <w:rPr>
              <w:rFonts w:ascii="Times New Roman" w:hAnsi="Times New Roman"/>
              <w:b/>
              <w:bCs/>
              <w:sz w:val="28"/>
              <w:szCs w:val="28"/>
            </w:rPr>
            <w:t>Anzahl</w:t>
          </w:r>
        </w:p>
      </w:docPartBody>
    </w:docPart>
    <w:docPart>
      <w:docPartPr>
        <w:name w:val="1EFEA26F56614E64B237F90AEEC40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5FF9C-DF58-4902-827E-C11E5E79AF89}"/>
      </w:docPartPr>
      <w:docPartBody>
        <w:p w:rsidR="00B42FDF" w:rsidRDefault="00F9238C" w:rsidP="00F9238C">
          <w:pPr>
            <w:pStyle w:val="1EFEA26F56614E64B237F90AEEC4036C11"/>
          </w:pPr>
          <w:r w:rsidRPr="005D639A">
            <w:rPr>
              <w:rFonts w:ascii="Times New Roman" w:hAnsi="Times New Roman"/>
              <w:b/>
              <w:bCs/>
              <w:sz w:val="28"/>
              <w:szCs w:val="28"/>
            </w:rPr>
            <w:t>Anzahl</w:t>
          </w:r>
        </w:p>
      </w:docPartBody>
    </w:docPart>
    <w:docPart>
      <w:docPartPr>
        <w:name w:val="78D47C28B9DF42C283BA44532138D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E8C6D-BD79-4B93-B285-4D402039523C}"/>
      </w:docPartPr>
      <w:docPartBody>
        <w:p w:rsidR="00B42FDF" w:rsidRDefault="00F9238C" w:rsidP="00F9238C">
          <w:pPr>
            <w:pStyle w:val="78D47C28B9DF42C283BA44532138D53A11"/>
          </w:pPr>
          <w:r w:rsidRPr="005D639A">
            <w:rPr>
              <w:rStyle w:val="Platzhaltertext"/>
              <w:rFonts w:ascii="Times New Roman" w:hAnsi="Times New Roman"/>
              <w:b/>
              <w:bCs/>
              <w:color w:val="auto"/>
              <w:sz w:val="28"/>
              <w:szCs w:val="28"/>
            </w:rPr>
            <w:t>Anzahl</w:t>
          </w:r>
        </w:p>
      </w:docPartBody>
    </w:docPart>
    <w:docPart>
      <w:docPartPr>
        <w:name w:val="E47573CE778C4BAAA8D462D522F5E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FF073-9797-420B-8504-DA9FDAC1098D}"/>
      </w:docPartPr>
      <w:docPartBody>
        <w:p w:rsidR="00B42FDF" w:rsidRDefault="00F9238C" w:rsidP="00F9238C">
          <w:pPr>
            <w:pStyle w:val="E47573CE778C4BAAA8D462D522F5E00611"/>
          </w:pPr>
          <w:r w:rsidRPr="005D639A">
            <w:rPr>
              <w:rStyle w:val="Platzhaltertext"/>
              <w:rFonts w:ascii="Times New Roman" w:hAnsi="Times New Roman"/>
              <w:b/>
              <w:bCs/>
              <w:color w:val="auto"/>
              <w:sz w:val="28"/>
              <w:szCs w:val="28"/>
            </w:rPr>
            <w:t>Anzahl</w:t>
          </w:r>
        </w:p>
      </w:docPartBody>
    </w:docPart>
    <w:docPart>
      <w:docPartPr>
        <w:name w:val="D9773B8C97314C4CB573C704D9E0F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5D02C-E628-4D9E-B040-207B32271728}"/>
      </w:docPartPr>
      <w:docPartBody>
        <w:p w:rsidR="00B42FDF" w:rsidRDefault="00F9238C" w:rsidP="00F9238C">
          <w:pPr>
            <w:pStyle w:val="D9773B8C97314C4CB573C704D9E0F6E07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8EA57454F42A4717A5DDC0D3B114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DB026-0FBB-42DE-816B-BAD76F12F361}"/>
      </w:docPartPr>
      <w:docPartBody>
        <w:p w:rsidR="00B42FDF" w:rsidRDefault="00F9238C" w:rsidP="00F9238C">
          <w:pPr>
            <w:pStyle w:val="8EA57454F42A4717A5DDC0D3B11469B97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0F7179FDD8354B0BB238BD408DE13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6C606-77CD-4054-8905-21832CA2E638}"/>
      </w:docPartPr>
      <w:docPartBody>
        <w:p w:rsidR="00B42FDF" w:rsidRDefault="00F9238C" w:rsidP="00F9238C">
          <w:pPr>
            <w:pStyle w:val="0F7179FDD8354B0BB238BD408DE132567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4704DD6C9CCC44CBB39F998086AF4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9D5B8-A202-492E-9174-BF2892DB618C}"/>
      </w:docPartPr>
      <w:docPartBody>
        <w:p w:rsidR="00B42FDF" w:rsidRDefault="00F9238C" w:rsidP="00F9238C">
          <w:pPr>
            <w:pStyle w:val="4704DD6C9CCC44CBB39F998086AF47BF7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919E04E6EBC5408FB78B56301FD13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BF04B-098C-4F65-97E4-8135502F4459}"/>
      </w:docPartPr>
      <w:docPartBody>
        <w:p w:rsidR="00B42FDF" w:rsidRDefault="00F9238C" w:rsidP="00F9238C">
          <w:pPr>
            <w:pStyle w:val="919E04E6EBC5408FB78B56301FD13B30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A200F66387D24932993FFFB5C6577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DFC52-6886-4EF2-8797-C225B94749E1}"/>
      </w:docPartPr>
      <w:docPartBody>
        <w:p w:rsidR="00B42FDF" w:rsidRDefault="00F9238C" w:rsidP="00F9238C">
          <w:pPr>
            <w:pStyle w:val="A200F66387D24932993FFFB5C65772A75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911CC63A1B794F4C9ABD0FFC9E4BB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4F7B-3155-4938-8A19-48171A928F5A}"/>
      </w:docPartPr>
      <w:docPartBody>
        <w:p w:rsidR="00B42FDF" w:rsidRDefault="00F9238C" w:rsidP="00F9238C">
          <w:pPr>
            <w:pStyle w:val="911CC63A1B794F4C9ABD0FFC9E4BBC81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456C95EAB3654587BDD0731022B38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0CEF5-616E-4755-8FBE-E07FF6EF4511}"/>
      </w:docPartPr>
      <w:docPartBody>
        <w:p w:rsidR="00B42FDF" w:rsidRDefault="00F9238C" w:rsidP="00F9238C">
          <w:pPr>
            <w:pStyle w:val="456C95EAB3654587BDD0731022B381D25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3566BC66138040AFA9B7AE4459F68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D1EF9-9B8C-4C59-AC70-079C6E20F9F7}"/>
      </w:docPartPr>
      <w:docPartBody>
        <w:p w:rsidR="00B42FDF" w:rsidRDefault="00F9238C" w:rsidP="00F9238C">
          <w:pPr>
            <w:pStyle w:val="3566BC66138040AFA9B7AE4459F685C95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0D2318994C2E4D7B95F04F207DE78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5073C-B41F-4DF6-9620-FCBC149433D9}"/>
      </w:docPartPr>
      <w:docPartBody>
        <w:p w:rsidR="00B42FDF" w:rsidRDefault="00F9238C" w:rsidP="00F9238C">
          <w:pPr>
            <w:pStyle w:val="0D2318994C2E4D7B95F04F207DE785B1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0AC0C884B89A424EBDD3322DD781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47ACA-B25D-4174-9CEA-DA4FE417CD6E}"/>
      </w:docPartPr>
      <w:docPartBody>
        <w:p w:rsidR="00B42FDF" w:rsidRDefault="00F9238C" w:rsidP="00F9238C">
          <w:pPr>
            <w:pStyle w:val="0AC0C884B89A424EBDD3322DD781CA73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9F96975505F4A94943CD468F5B7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9B1F8-722E-4316-B4B9-4AFDBC4D8CF4}"/>
      </w:docPartPr>
      <w:docPartBody>
        <w:p w:rsidR="00B42FDF" w:rsidRDefault="00F9238C" w:rsidP="00F9238C">
          <w:pPr>
            <w:pStyle w:val="C9F96975505F4A94943CD468F5B754F4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2EAA0F76B420459E9143EF49C3672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63544-DF83-4F1A-B1DD-89F435F77BA6}"/>
      </w:docPartPr>
      <w:docPartBody>
        <w:p w:rsidR="00B42FDF" w:rsidRDefault="00F9238C" w:rsidP="00F9238C">
          <w:pPr>
            <w:pStyle w:val="2EAA0F76B420459E9143EF49C367242B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685A4DAABEC241FCA31C6E4B3D20D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6685D-3EEA-4093-BDBD-6312505ACD9C}"/>
      </w:docPartPr>
      <w:docPartBody>
        <w:p w:rsidR="00B42FDF" w:rsidRDefault="00F9238C" w:rsidP="00F9238C">
          <w:pPr>
            <w:pStyle w:val="685A4DAABEC241FCA31C6E4B3D20D3F65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1921FF031A7C4A67AB0D350423297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0EAE5-3C92-45F8-A999-B06775D5B739}"/>
      </w:docPartPr>
      <w:docPartBody>
        <w:p w:rsidR="00B42FDF" w:rsidRDefault="00F9238C" w:rsidP="00F9238C">
          <w:pPr>
            <w:pStyle w:val="1921FF031A7C4A67AB0D350423297281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BDD6D137870497FB306A58FAD825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700A9-8196-4C85-8759-81906F7F9D13}"/>
      </w:docPartPr>
      <w:docPartBody>
        <w:p w:rsidR="00B42FDF" w:rsidRDefault="00F9238C" w:rsidP="00F9238C">
          <w:pPr>
            <w:pStyle w:val="CBDD6D137870497FB306A58FAD8251AA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272D17D01A34C9CB020E16B9B13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74623-DC26-4812-A800-87A2143F9095}"/>
      </w:docPartPr>
      <w:docPartBody>
        <w:p w:rsidR="00B42FDF" w:rsidRDefault="00F9238C" w:rsidP="00F9238C">
          <w:pPr>
            <w:pStyle w:val="8272D17D01A34C9CB020E16B9B13F903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2AB07C9608C4313B61F1528FD443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24291-5A26-445C-A74C-ADA521E9E413}"/>
      </w:docPartPr>
      <w:docPartBody>
        <w:p w:rsidR="00B42FDF" w:rsidRDefault="00F9238C" w:rsidP="00F9238C">
          <w:pPr>
            <w:pStyle w:val="D2AB07C9608C4313B61F1528FD4435E1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F45F7235577443984353EB8D976A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A8D0B-D647-4AD0-A622-2DBEC1993021}"/>
      </w:docPartPr>
      <w:docPartBody>
        <w:p w:rsidR="00B42FDF" w:rsidRDefault="00F9238C" w:rsidP="00F9238C">
          <w:pPr>
            <w:pStyle w:val="DF45F7235577443984353EB8D976A3FD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24239D7D8C144E6802FCE551D11C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293AD-A287-4671-9295-05AFB80755DB}"/>
      </w:docPartPr>
      <w:docPartBody>
        <w:p w:rsidR="00B42FDF" w:rsidRDefault="00F9238C" w:rsidP="00F9238C">
          <w:pPr>
            <w:pStyle w:val="C24239D7D8C144E6802FCE551D11CC4E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1ABD16A18EC4557A8069A5991901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286A8-BEEA-4D43-B1CE-335DE61CFA66}"/>
      </w:docPartPr>
      <w:docPartBody>
        <w:p w:rsidR="00B42FDF" w:rsidRDefault="00F9238C" w:rsidP="00F9238C">
          <w:pPr>
            <w:pStyle w:val="11ABD16A18EC4557A8069A59919013CB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31C46C91C1340DDA8962BE256913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10AF2-F8D3-41A8-9C69-0909F85CB4D2}"/>
      </w:docPartPr>
      <w:docPartBody>
        <w:p w:rsidR="00B42FDF" w:rsidRDefault="00F9238C" w:rsidP="00F9238C">
          <w:pPr>
            <w:pStyle w:val="131C46C91C1340DDA8962BE256913BDA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6FA8924CF5C4872A3E710470D2CB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1CEFC-97FA-4CE2-87A1-462C4CC14BBB}"/>
      </w:docPartPr>
      <w:docPartBody>
        <w:p w:rsidR="00B42FDF" w:rsidRDefault="00F9238C" w:rsidP="00F9238C">
          <w:pPr>
            <w:pStyle w:val="D6FA8924CF5C4872A3E710470D2CB3E4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F36ABF14395340A1A98A38FDCB3FD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3917D-C11B-4856-8C92-959802F378B6}"/>
      </w:docPartPr>
      <w:docPartBody>
        <w:p w:rsidR="00B42FDF" w:rsidRDefault="00F9238C" w:rsidP="00F9238C">
          <w:pPr>
            <w:pStyle w:val="F36ABF14395340A1A98A38FDCB3FD039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A2606D3E35634414BEF350046987A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EDBC3-E394-4283-84C9-A53F72912990}"/>
      </w:docPartPr>
      <w:docPartBody>
        <w:p w:rsidR="00B42FDF" w:rsidRDefault="00F9238C" w:rsidP="00F9238C">
          <w:pPr>
            <w:pStyle w:val="A2606D3E35634414BEF350046987AA52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31F5D52834E449ABAC1773A5223BA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8321D-D6E7-4A2E-AE52-970F2F034391}"/>
      </w:docPartPr>
      <w:docPartBody>
        <w:p w:rsidR="00B42FDF" w:rsidRDefault="00F9238C" w:rsidP="00F9238C">
          <w:pPr>
            <w:pStyle w:val="31F5D52834E449ABAC1773A5223BAAFC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70E7D2A63D0C452BBEBA905358ED5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5DDE8-942A-4D69-AAAA-21005891FED5}"/>
      </w:docPartPr>
      <w:docPartBody>
        <w:p w:rsidR="00B42FDF" w:rsidRDefault="00F9238C" w:rsidP="00F9238C">
          <w:pPr>
            <w:pStyle w:val="70E7D2A63D0C452BBEBA905358ED5866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430E44670BF4A6CAAB34F84148DC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A2981-BE65-49F9-A484-9BEC2E74734C}"/>
      </w:docPartPr>
      <w:docPartBody>
        <w:p w:rsidR="00B42FDF" w:rsidRDefault="00F9238C" w:rsidP="00F9238C">
          <w:pPr>
            <w:pStyle w:val="9430E44670BF4A6CAAB34F84148DC3945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98EA2C0939846DEB06E195E0033B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BC298-D713-4FED-8F7B-117D6435EE7F}"/>
      </w:docPartPr>
      <w:docPartBody>
        <w:p w:rsidR="00B42FDF" w:rsidRDefault="00F9238C" w:rsidP="00F9238C">
          <w:pPr>
            <w:pStyle w:val="898EA2C0939846DEB06E195E0033B0F2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75D9AFDC8ACA4A399DF93AA0E0F32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98550-D881-4646-821F-02619D33A4E4}"/>
      </w:docPartPr>
      <w:docPartBody>
        <w:p w:rsidR="00B42FDF" w:rsidRDefault="00F9238C" w:rsidP="00F9238C">
          <w:pPr>
            <w:pStyle w:val="75D9AFDC8ACA4A399DF93AA0E0F32D52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478AC7F228B24251A48E0F3F63A93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4A3E7-7C89-4D23-8733-A0239369929E}"/>
      </w:docPartPr>
      <w:docPartBody>
        <w:p w:rsidR="00B42FDF" w:rsidRDefault="00F9238C" w:rsidP="00F9238C">
          <w:pPr>
            <w:pStyle w:val="478AC7F228B24251A48E0F3F63A93246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A4EEFF47E7AB42C6ACDC045C88D7E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8DF11-5766-4D43-8385-2E392472993B}"/>
      </w:docPartPr>
      <w:docPartBody>
        <w:p w:rsidR="00B42FDF" w:rsidRDefault="00F9238C" w:rsidP="00F9238C">
          <w:pPr>
            <w:pStyle w:val="A4EEFF47E7AB42C6ACDC045C88D7E0CA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2391B180D93D47DBBFFB0EA4762E8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9522B-6585-434D-9936-21680045C9F4}"/>
      </w:docPartPr>
      <w:docPartBody>
        <w:p w:rsidR="00B42FDF" w:rsidRDefault="00F9238C" w:rsidP="00F9238C">
          <w:pPr>
            <w:pStyle w:val="2391B180D93D47DBBFFB0EA4762E8B70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ADB1DD88B74B452499298F0962C5F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C4A88-E728-4E3B-AAFB-96D1B120077E}"/>
      </w:docPartPr>
      <w:docPartBody>
        <w:p w:rsidR="00B42FDF" w:rsidRDefault="00F9238C" w:rsidP="00F9238C">
          <w:pPr>
            <w:pStyle w:val="ADB1DD88B74B452499298F0962C5F0B5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4F4A3B45F3DC49B1B98C256AA73EE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940BE-2E98-44BF-9149-756AE961FAA3}"/>
      </w:docPartPr>
      <w:docPartBody>
        <w:p w:rsidR="00B42FDF" w:rsidRDefault="00F9238C" w:rsidP="00F9238C">
          <w:pPr>
            <w:pStyle w:val="4F4A3B45F3DC49B1B98C256AA73EEFAE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6139B3DECF7C4A2DB65673E866617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42219-9954-41C1-8A3D-67E4A55B932E}"/>
      </w:docPartPr>
      <w:docPartBody>
        <w:p w:rsidR="00B42FDF" w:rsidRDefault="00F9238C" w:rsidP="00F9238C">
          <w:pPr>
            <w:pStyle w:val="6139B3DECF7C4A2DB65673E86661709D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A647DDD00D1948D5A6283381FAD2D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360B3-9EA2-4D04-AB43-CCF33880C98A}"/>
      </w:docPartPr>
      <w:docPartBody>
        <w:p w:rsidR="00B42FDF" w:rsidRDefault="00F9238C" w:rsidP="00F9238C">
          <w:pPr>
            <w:pStyle w:val="A647DDD00D1948D5A6283381FAD2D165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ADA025C9D1474395A1317C2AE4413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FADC-4963-46B0-872D-9973F6CCB598}"/>
      </w:docPartPr>
      <w:docPartBody>
        <w:p w:rsidR="00B42FDF" w:rsidRDefault="00F9238C" w:rsidP="00F9238C">
          <w:pPr>
            <w:pStyle w:val="ADA025C9D1474395A1317C2AE441331D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D0EC14F4A75F439FA9F03F00AA34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6F795-56E4-43C5-A5A6-17AA2F0E4988}"/>
      </w:docPartPr>
      <w:docPartBody>
        <w:p w:rsidR="00B42FDF" w:rsidRDefault="00F9238C" w:rsidP="00F9238C">
          <w:pPr>
            <w:pStyle w:val="D0EC14F4A75F439FA9F03F00AA345761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BA1BEDF82234F41A2487205BAA41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CF84C-F213-47D5-9A8A-99E3F839FA3E}"/>
      </w:docPartPr>
      <w:docPartBody>
        <w:p w:rsidR="00B42FDF" w:rsidRDefault="00F9238C" w:rsidP="00F9238C">
          <w:pPr>
            <w:pStyle w:val="8BA1BEDF82234F41A2487205BAA41D6B4"/>
          </w:pPr>
          <w:r>
            <w:rPr>
              <w:rStyle w:val="Platzhaltertext"/>
            </w:rPr>
            <w:t>.</w:t>
          </w:r>
        </w:p>
      </w:docPartBody>
    </w:docPart>
    <w:docPart>
      <w:docPartPr>
        <w:name w:val="4DD7D8B113C84A3BB644B0F8EB66C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72C3D-74D7-49FD-9A76-41D6812ED7EF}"/>
      </w:docPartPr>
      <w:docPartBody>
        <w:p w:rsidR="00B42FDF" w:rsidRDefault="00F9238C" w:rsidP="00F9238C">
          <w:pPr>
            <w:pStyle w:val="4DD7D8B113C84A3BB644B0F8EB66C6DF4"/>
          </w:pPr>
          <w:r>
            <w:rPr>
              <w:rStyle w:val="Platzhaltertext"/>
            </w:rPr>
            <w:t>.</w:t>
          </w:r>
        </w:p>
      </w:docPartBody>
    </w:docPart>
    <w:docPart>
      <w:docPartPr>
        <w:name w:val="913AC605AD0D4B2C8E7E23780476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F94D2-4295-4739-BCD8-CF584F4E949A}"/>
      </w:docPartPr>
      <w:docPartBody>
        <w:p w:rsidR="00B42FDF" w:rsidRDefault="00F9238C" w:rsidP="00F9238C">
          <w:pPr>
            <w:pStyle w:val="913AC605AD0D4B2C8E7E2378047610D9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477C1205AF3D4FF5AFAA5D4E7B4E7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ECC34-07BB-4C67-A9B2-2B47461567E1}"/>
      </w:docPartPr>
      <w:docPartBody>
        <w:p w:rsidR="00B42FDF" w:rsidRDefault="00F9238C" w:rsidP="00F9238C">
          <w:pPr>
            <w:pStyle w:val="477C1205AF3D4FF5AFAA5D4E7B4E7023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FE04C49D26434022884060988D960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7E968-2FF9-447B-9D31-2A99E2A2BAAE}"/>
      </w:docPartPr>
      <w:docPartBody>
        <w:p w:rsidR="00B42FDF" w:rsidRDefault="00F9238C" w:rsidP="00F9238C">
          <w:pPr>
            <w:pStyle w:val="FE04C49D26434022884060988D960AAE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CA9718F10DE843F289C0135982232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B2C62-6355-40C1-B719-8697E4709477}"/>
      </w:docPartPr>
      <w:docPartBody>
        <w:p w:rsidR="00B42FDF" w:rsidRDefault="00F9238C" w:rsidP="00F9238C">
          <w:pPr>
            <w:pStyle w:val="CA9718F10DE843F289C013598223293E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E4675806EF9044FD8647E8C56CC3E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C6BCF-5E8B-461A-90FD-C3A88C747C86}"/>
      </w:docPartPr>
      <w:docPartBody>
        <w:p w:rsidR="00B42FDF" w:rsidRDefault="00F9238C" w:rsidP="00F9238C">
          <w:pPr>
            <w:pStyle w:val="E4675806EF9044FD8647E8C56CC3EF20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020CE5D70DC24D3B915A8DEA821F9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F9B13-D255-4BED-8D5A-3154DAFAE29D}"/>
      </w:docPartPr>
      <w:docPartBody>
        <w:p w:rsidR="00B42FDF" w:rsidRDefault="00F9238C" w:rsidP="00F9238C">
          <w:pPr>
            <w:pStyle w:val="020CE5D70DC24D3B915A8DEA821F9C8E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461779839C8E4BF899B16666C6475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C07AA-93F5-4196-8FF3-A0A0AE3150B3}"/>
      </w:docPartPr>
      <w:docPartBody>
        <w:p w:rsidR="00B42FDF" w:rsidRDefault="00F9238C" w:rsidP="00F9238C">
          <w:pPr>
            <w:pStyle w:val="461779839C8E4BF899B16666C6475EA0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5B0290C7687546FABFE4A8BACFFE0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4C95D-8BD6-4DBA-9C58-EC6058A0E363}"/>
      </w:docPartPr>
      <w:docPartBody>
        <w:p w:rsidR="00B42FDF" w:rsidRDefault="00F9238C" w:rsidP="00F9238C">
          <w:pPr>
            <w:pStyle w:val="5B0290C7687546FABFE4A8BACFFE03A7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42EE637360A4EFEA42FD013EAC78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6E4EB-E3AC-4699-9E2E-6D62BCC67CA2}"/>
      </w:docPartPr>
      <w:docPartBody>
        <w:p w:rsidR="00B42FDF" w:rsidRDefault="00F9238C" w:rsidP="00F9238C">
          <w:pPr>
            <w:pStyle w:val="842EE637360A4EFEA42FD013EAC78F0E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215804E2E145436A903A036CE8E39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63077-F59F-49F2-A917-3BDC855B7439}"/>
      </w:docPartPr>
      <w:docPartBody>
        <w:p w:rsidR="00B42FDF" w:rsidRDefault="00F9238C" w:rsidP="00F9238C">
          <w:pPr>
            <w:pStyle w:val="215804E2E145436A903A036CE8E3967D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09791D9E8E184ED69605D749FE06D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DF856-FA7C-470F-A9B5-D70F9D49799D}"/>
      </w:docPartPr>
      <w:docPartBody>
        <w:p w:rsidR="00B42FDF" w:rsidRDefault="00F9238C" w:rsidP="00F9238C">
          <w:pPr>
            <w:pStyle w:val="09791D9E8E184ED69605D749FE06DC56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5E9B043AF19D4C5B92BFFBF04EF3D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9B80E-D35F-43E9-AC33-43BB76FE7447}"/>
      </w:docPartPr>
      <w:docPartBody>
        <w:p w:rsidR="00B42FDF" w:rsidRDefault="00F9238C" w:rsidP="00F9238C">
          <w:pPr>
            <w:pStyle w:val="5E9B043AF19D4C5B92BFFBF04EF3D8F4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F8F438D92F24BADB6BF84F6702D9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2D8BC-E2E6-49D6-A4C3-97C7CC62AA15}"/>
      </w:docPartPr>
      <w:docPartBody>
        <w:p w:rsidR="00B42FDF" w:rsidRDefault="00F9238C" w:rsidP="00F9238C">
          <w:pPr>
            <w:pStyle w:val="DF8F438D92F24BADB6BF84F6702D90F3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8AE1880E43D4F46A41CD89542DB9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32164-FB83-4BAD-A922-1FB8B779DCAD}"/>
      </w:docPartPr>
      <w:docPartBody>
        <w:p w:rsidR="00B42FDF" w:rsidRDefault="00F9238C" w:rsidP="00F9238C">
          <w:pPr>
            <w:pStyle w:val="C8AE1880E43D4F46A41CD89542DB9173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74718621D90547B3BA5B5B2829060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DA649-A30F-4B7A-9C98-31CFB4C3F09E}"/>
      </w:docPartPr>
      <w:docPartBody>
        <w:p w:rsidR="00B42FDF" w:rsidRDefault="00F9238C" w:rsidP="00F9238C">
          <w:pPr>
            <w:pStyle w:val="74718621D90547B3BA5B5B282906046E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DA95647CBDA648B987E03AB70E39E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A8B9A-674B-4937-AE92-683B59A2DF62}"/>
      </w:docPartPr>
      <w:docPartBody>
        <w:p w:rsidR="00B42FDF" w:rsidRDefault="00F9238C" w:rsidP="00F9238C">
          <w:pPr>
            <w:pStyle w:val="DA95647CBDA648B987E03AB70E39E060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5B6016D15D7A47F18AF7A139620D7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788CD-3CFB-4E0D-BE03-DB382BA183FB}"/>
      </w:docPartPr>
      <w:docPartBody>
        <w:p w:rsidR="00B42FDF" w:rsidRDefault="00F9238C" w:rsidP="00F9238C">
          <w:pPr>
            <w:pStyle w:val="5B6016D15D7A47F18AF7A139620D7A63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DF7ED040BC064C4F825A3AF20193D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EA21B-1EE3-44AA-8A27-931892C27359}"/>
      </w:docPartPr>
      <w:docPartBody>
        <w:p w:rsidR="00B42FDF" w:rsidRDefault="00F9238C" w:rsidP="00F9238C">
          <w:pPr>
            <w:pStyle w:val="DF7ED040BC064C4F825A3AF20193D9F1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F2E89535688A4439B2D704278D016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C5429-9413-4582-A268-611E564517C6}"/>
      </w:docPartPr>
      <w:docPartBody>
        <w:p w:rsidR="00B42FDF" w:rsidRDefault="00F9238C" w:rsidP="00F9238C">
          <w:pPr>
            <w:pStyle w:val="F2E89535688A4439B2D704278D01606C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34AC6B8274BB4B27B00F08FF69313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2261C-477D-44D2-91E0-F7714F263200}"/>
      </w:docPartPr>
      <w:docPartBody>
        <w:p w:rsidR="00B42FDF" w:rsidRDefault="00F9238C" w:rsidP="00F9238C">
          <w:pPr>
            <w:pStyle w:val="34AC6B8274BB4B27B00F08FF69313304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0FF5364AC54944BBA06F9D5D0B93E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85B0D-2B4E-4234-9C1C-6DBC84278962}"/>
      </w:docPartPr>
      <w:docPartBody>
        <w:p w:rsidR="00B42FDF" w:rsidRDefault="00F9238C" w:rsidP="00F9238C">
          <w:pPr>
            <w:pStyle w:val="0FF5364AC54944BBA06F9D5D0B93EAF1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4FE45E8C5F0446CA1F261C150543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83AD9-7DDD-4CA3-B79B-A4D9E9AC6104}"/>
      </w:docPartPr>
      <w:docPartBody>
        <w:p w:rsidR="00B42FDF" w:rsidRDefault="00F9238C" w:rsidP="00F9238C">
          <w:pPr>
            <w:pStyle w:val="84FE45E8C5F0446CA1F261C15054365F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BE8B0237BB746F882B744D80B5A2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F2704-9BE3-4CA5-9321-714B2C6303E4}"/>
      </w:docPartPr>
      <w:docPartBody>
        <w:p w:rsidR="00B42FDF" w:rsidRDefault="00F9238C" w:rsidP="00F9238C">
          <w:pPr>
            <w:pStyle w:val="CBE8B0237BB746F882B744D80B5A2109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242D2A974AE44BE190A1917257187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CD351-A104-42BD-9B78-ED59DA052859}"/>
      </w:docPartPr>
      <w:docPartBody>
        <w:p w:rsidR="00B42FDF" w:rsidRDefault="00F9238C" w:rsidP="00F9238C">
          <w:pPr>
            <w:pStyle w:val="242D2A974AE44BE190A19172571877AC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8A8550CC6E2F4C8DA2A2869344862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F838C-8EB1-4DDC-B447-224904207361}"/>
      </w:docPartPr>
      <w:docPartBody>
        <w:p w:rsidR="00B42FDF" w:rsidRDefault="00F9238C" w:rsidP="00F9238C">
          <w:pPr>
            <w:pStyle w:val="8A8550CC6E2F4C8DA2A2869344862E32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5CB30761A5404E35A62947F445E5D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88258-9833-412C-9FCE-652FF013C749}"/>
      </w:docPartPr>
      <w:docPartBody>
        <w:p w:rsidR="00B42FDF" w:rsidRDefault="00F9238C" w:rsidP="00F9238C">
          <w:pPr>
            <w:pStyle w:val="5CB30761A5404E35A62947F445E5DFFB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08F6A5D961244833BF189A87F032E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D6C6B-FA67-4ACC-9454-F09C298B78F8}"/>
      </w:docPartPr>
      <w:docPartBody>
        <w:p w:rsidR="00B42FDF" w:rsidRDefault="00F9238C" w:rsidP="00F9238C">
          <w:pPr>
            <w:pStyle w:val="08F6A5D961244833BF189A87F032EA05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DADE840E0C7F4E9AAB1C1D6711EF1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D6E93-CAD3-435C-9ECD-6D889CB0FD55}"/>
      </w:docPartPr>
      <w:docPartBody>
        <w:p w:rsidR="00B42FDF" w:rsidRDefault="00F9238C" w:rsidP="00F9238C">
          <w:pPr>
            <w:pStyle w:val="DADE840E0C7F4E9AAB1C1D6711EF1EEA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42B247D61314E0B9DDD27E3C5B81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3CF9-774F-4143-9559-296295B963BA}"/>
      </w:docPartPr>
      <w:docPartBody>
        <w:p w:rsidR="00B42FDF" w:rsidRDefault="00F9238C" w:rsidP="00F9238C">
          <w:pPr>
            <w:pStyle w:val="D42B247D61314E0B9DDD27E3C5B81B4A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D1DAC7C4A674F60824C5E6DAC02A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6026E-8BB3-422F-999B-149D448C5851}"/>
      </w:docPartPr>
      <w:docPartBody>
        <w:p w:rsidR="00B42FDF" w:rsidRDefault="00F9238C" w:rsidP="00F9238C">
          <w:pPr>
            <w:pStyle w:val="1D1DAC7C4A674F60824C5E6DAC02AB15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E52D1E53F1C9422FA97A53BC837F8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AC419-333E-4543-BA71-BDC007E0ED09}"/>
      </w:docPartPr>
      <w:docPartBody>
        <w:p w:rsidR="00B42FDF" w:rsidRDefault="00F9238C" w:rsidP="00F9238C">
          <w:pPr>
            <w:pStyle w:val="E52D1E53F1C9422FA97A53BC837F8B51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61018A39B4644041A8C8BD7852344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2DE6C-AA86-4AF6-973F-ADA2E44A4C36}"/>
      </w:docPartPr>
      <w:docPartBody>
        <w:p w:rsidR="00B42FDF" w:rsidRDefault="00F9238C" w:rsidP="00F9238C">
          <w:pPr>
            <w:pStyle w:val="61018A39B4644041A8C8BD7852344E744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724B55DB129421E911C5F4B96785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40AAC-4AC1-41D5-ABB7-BE9D9B936AF8}"/>
      </w:docPartPr>
      <w:docPartBody>
        <w:p w:rsidR="00B42FDF" w:rsidRDefault="00F9238C" w:rsidP="00F9238C">
          <w:pPr>
            <w:pStyle w:val="9724B55DB129421E911C5F4B9678580A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82C7861279F64E578992F6BED70D6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44B06-2FCB-4117-A51D-D8918B9E9AC2}"/>
      </w:docPartPr>
      <w:docPartBody>
        <w:p w:rsidR="00B42FDF" w:rsidRDefault="00F9238C" w:rsidP="00F9238C">
          <w:pPr>
            <w:pStyle w:val="82C7861279F64E578992F6BED70D6C80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B64FEFD72FE24B2798131450B6CCA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10DE3-DEDF-47DB-BD4B-06453CB347DB}"/>
      </w:docPartPr>
      <w:docPartBody>
        <w:p w:rsidR="00B42FDF" w:rsidRDefault="00F9238C" w:rsidP="00F9238C">
          <w:pPr>
            <w:pStyle w:val="B64FEFD72FE24B2798131450B6CCA2C14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E8C6F93E99AB415C83831EE6B8D45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6702E-E0EC-471C-B689-D8EA1D4F361A}"/>
      </w:docPartPr>
      <w:docPartBody>
        <w:p w:rsidR="00B42FDF" w:rsidRDefault="00F9238C" w:rsidP="00F9238C">
          <w:pPr>
            <w:pStyle w:val="E8C6F93E99AB415C83831EE6B8D45666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EDD2309422A64F229B7A4369174D2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00EFB-B671-4E6E-9D24-AAC0F833C502}"/>
      </w:docPartPr>
      <w:docPartBody>
        <w:p w:rsidR="00B42FDF" w:rsidRDefault="00F9238C" w:rsidP="00F9238C">
          <w:pPr>
            <w:pStyle w:val="EDD2309422A64F229B7A4369174D2AB3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6B7F6CD54FFC4606A4EA444B9AA02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6D5A5-3117-46B0-888E-E72F1C63403A}"/>
      </w:docPartPr>
      <w:docPartBody>
        <w:p w:rsidR="00B42FDF" w:rsidRDefault="00F9238C" w:rsidP="00F9238C">
          <w:pPr>
            <w:pStyle w:val="6B7F6CD54FFC4606A4EA444B9AA02E55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3DE4104F009B45579BB1816793832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0DDCF-C0C6-4B9B-9F32-DCE14464F3B8}"/>
      </w:docPartPr>
      <w:docPartBody>
        <w:p w:rsidR="00B42FDF" w:rsidRDefault="00F9238C" w:rsidP="00F9238C">
          <w:pPr>
            <w:pStyle w:val="3DE4104F009B45579BB181679383206C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6CC803D8912844AFBDCF697A6AD8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835A3-C09E-4C83-8B85-80B583E3A71D}"/>
      </w:docPartPr>
      <w:docPartBody>
        <w:p w:rsidR="00B42FDF" w:rsidRDefault="00F9238C" w:rsidP="00F9238C">
          <w:pPr>
            <w:pStyle w:val="6CC803D8912844AFBDCF697A6AD8E32F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4D01075FF0CE407BA3A0F0920227A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112AE-6D4D-4658-9038-F6276F0AB099}"/>
      </w:docPartPr>
      <w:docPartBody>
        <w:p w:rsidR="00B42FDF" w:rsidRDefault="00F9238C" w:rsidP="00F9238C">
          <w:pPr>
            <w:pStyle w:val="4D01075FF0CE407BA3A0F0920227ADE5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3974AAEF6AE4B9291AFE5C83BBE8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D854B-D66F-4967-BFE3-EF2012D5DA48}"/>
      </w:docPartPr>
      <w:docPartBody>
        <w:p w:rsidR="00B42FDF" w:rsidRDefault="00F9238C" w:rsidP="00F9238C">
          <w:pPr>
            <w:pStyle w:val="93974AAEF6AE4B9291AFE5C83BBE82A7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678BE79DCB624666911D3DA6C7C57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76E65-4771-41F8-8E0B-E21B93781133}"/>
      </w:docPartPr>
      <w:docPartBody>
        <w:p w:rsidR="00B42FDF" w:rsidRDefault="00F9238C" w:rsidP="00F9238C">
          <w:pPr>
            <w:pStyle w:val="678BE79DCB624666911D3DA6C7C57C01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90469F2B35A4E409A5737DCD4481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F4023-4C72-486D-8DA9-F0E149DB97BB}"/>
      </w:docPartPr>
      <w:docPartBody>
        <w:p w:rsidR="00B42FDF" w:rsidRDefault="00F9238C" w:rsidP="00F9238C">
          <w:pPr>
            <w:pStyle w:val="D90469F2B35A4E409A5737DCD4481B6B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BD8AB5DE1F94EC885FA2447365E6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1D6B9-3CFF-4954-840F-A77D0B475DC2}"/>
      </w:docPartPr>
      <w:docPartBody>
        <w:p w:rsidR="00B42FDF" w:rsidRDefault="00F9238C" w:rsidP="00F9238C">
          <w:pPr>
            <w:pStyle w:val="1BD8AB5DE1F94EC885FA2447365E6614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B0C454D2FB64B5F9BA50A58F3552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103DE-AA0C-4F8B-AE91-F93B4DEAA74C}"/>
      </w:docPartPr>
      <w:docPartBody>
        <w:p w:rsidR="00B42FDF" w:rsidRDefault="00F9238C" w:rsidP="00F9238C">
          <w:pPr>
            <w:pStyle w:val="9B0C454D2FB64B5F9BA50A58F3552219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CF264C2B4CE740C4959B0C01A8370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D999F-3AAA-4DDC-B0B6-F0D660B7E321}"/>
      </w:docPartPr>
      <w:docPartBody>
        <w:p w:rsidR="00B42FDF" w:rsidRDefault="00F9238C" w:rsidP="00F9238C">
          <w:pPr>
            <w:pStyle w:val="CF264C2B4CE740C4959B0C01A837074C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8A657521C59469487BFD859E4C59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1E0CB-5130-4DB3-B6A9-53B31EAAED68}"/>
      </w:docPartPr>
      <w:docPartBody>
        <w:p w:rsidR="00B42FDF" w:rsidRDefault="00F9238C" w:rsidP="00F9238C">
          <w:pPr>
            <w:pStyle w:val="98A657521C59469487BFD859E4C59612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59A9B5AF00F4F02A3884B92C4D32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96991-7510-4712-8942-5F5B39CF32FC}"/>
      </w:docPartPr>
      <w:docPartBody>
        <w:p w:rsidR="00B42FDF" w:rsidRDefault="00F9238C" w:rsidP="00F9238C">
          <w:pPr>
            <w:pStyle w:val="159A9B5AF00F4F02A3884B92C4D320DB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45CFDAA8327B41A48A51761AF5612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E5CE1-4D6D-48E6-B045-20CF79D45DA5}"/>
      </w:docPartPr>
      <w:docPartBody>
        <w:p w:rsidR="00B42FDF" w:rsidRDefault="00F9238C" w:rsidP="00F9238C">
          <w:pPr>
            <w:pStyle w:val="45CFDAA8327B41A48A51761AF561246C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A7CFC6258555481EA971750C20A90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870F9-FDAE-4DFB-B931-38F3F8772556}"/>
      </w:docPartPr>
      <w:docPartBody>
        <w:p w:rsidR="00B42FDF" w:rsidRDefault="00F9238C" w:rsidP="00F9238C">
          <w:pPr>
            <w:pStyle w:val="A7CFC6258555481EA971750C20A90B81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176F9D9FF8F3421D9BBAE5DC6217D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50201-D20F-4744-8FC5-B7F119BA6DC9}"/>
      </w:docPartPr>
      <w:docPartBody>
        <w:p w:rsidR="00B42FDF" w:rsidRDefault="00F9238C" w:rsidP="00F9238C">
          <w:pPr>
            <w:pStyle w:val="176F9D9FF8F3421D9BBAE5DC6217D471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2B7E0D5E333741DF94C35523366FE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CCD40-257C-40A3-8DBB-F51FDC8F4EC4}"/>
      </w:docPartPr>
      <w:docPartBody>
        <w:p w:rsidR="00B42FDF" w:rsidRDefault="00F9238C" w:rsidP="00F9238C">
          <w:pPr>
            <w:pStyle w:val="2B7E0D5E333741DF94C35523366FE0FE3"/>
          </w:pPr>
          <w:r>
            <w:rPr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C28C16790B1447CFA3FF71C04C31D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C6B68-691C-428B-A546-E5E31830E018}"/>
      </w:docPartPr>
      <w:docPartBody>
        <w:p w:rsidR="00B42FDF" w:rsidRDefault="00F9238C" w:rsidP="00F9238C">
          <w:pPr>
            <w:pStyle w:val="C28C16790B1447CFA3FF71C04C31D801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9A6ED1E5DC9D48ECB5389A998B7CB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FD9DF-D6E4-4CEC-8850-1F2B655193FE}"/>
      </w:docPartPr>
      <w:docPartBody>
        <w:p w:rsidR="00B42FDF" w:rsidRDefault="00F9238C" w:rsidP="00F9238C">
          <w:pPr>
            <w:pStyle w:val="9A6ED1E5DC9D48ECB5389A998B7CB70D3"/>
          </w:pPr>
          <w:r w:rsidRPr="008F2517">
            <w:rPr>
              <w:rStyle w:val="Platzhaltertext"/>
            </w:rPr>
            <w:t>.</w:t>
          </w:r>
        </w:p>
      </w:docPartBody>
    </w:docPart>
    <w:docPart>
      <w:docPartPr>
        <w:name w:val="D4DDDC36790C40DFAAAD35D5DD77F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0A306-D699-4D50-B86C-4DC07F1C5053}"/>
      </w:docPartPr>
      <w:docPartBody>
        <w:p w:rsidR="00B42FDF" w:rsidRDefault="00F9238C" w:rsidP="00F9238C">
          <w:pPr>
            <w:pStyle w:val="D4DDDC36790C40DFAAAD35D5DD77F8482"/>
          </w:pPr>
          <w:r w:rsidRPr="00A1500E">
            <w:rPr>
              <w:rStyle w:val="Platzhaltertext"/>
              <w:b/>
              <w:bCs/>
            </w:rPr>
            <w:t>Klicken oder tippen Sie hier, um Text einzugeben.</w:t>
          </w:r>
        </w:p>
      </w:docPartBody>
    </w:docPart>
    <w:docPart>
      <w:docPartPr>
        <w:name w:val="4E968860BF494B1086E86FB5C2CC5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B4A6F-11E1-4C7B-9E05-63B8F8483B54}"/>
      </w:docPartPr>
      <w:docPartBody>
        <w:p w:rsidR="00B42FDF" w:rsidRDefault="00F9238C" w:rsidP="00F9238C">
          <w:pPr>
            <w:pStyle w:val="4E968860BF494B1086E86FB5C2CC52E02"/>
          </w:pPr>
          <w:r w:rsidRPr="001A7B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B094CA03634058BA7C381DD6A44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41FA3-DE4A-42B1-A264-6E7785DC02FB}"/>
      </w:docPartPr>
      <w:docPartBody>
        <w:p w:rsidR="00B42FDF" w:rsidRDefault="00F9238C" w:rsidP="00F9238C">
          <w:pPr>
            <w:pStyle w:val="3FB094CA03634058BA7C381DD6A44933"/>
          </w:pPr>
          <w:r>
            <w:rPr>
              <w:rFonts w:ascii="Times New Roman" w:hAnsi="Times New Roman"/>
              <w:sz w:val="28"/>
              <w:szCs w:val="28"/>
            </w:rPr>
            <w:t>Ort Hier eintragen</w:t>
          </w:r>
        </w:p>
      </w:docPartBody>
    </w:docPart>
    <w:docPart>
      <w:docPartPr>
        <w:name w:val="AE3184798EA44B2888BF5AE48A5A2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6D7C2-A754-4A68-8D66-A6A08DAC0617}"/>
      </w:docPartPr>
      <w:docPartBody>
        <w:p w:rsidR="00B42FDF" w:rsidRDefault="00F9238C" w:rsidP="00F9238C">
          <w:pPr>
            <w:pStyle w:val="AE3184798EA44B2888BF5AE48A5A2186"/>
          </w:pPr>
          <w:r w:rsidRPr="00471731">
            <w:rPr>
              <w:rStyle w:val="Platzhaltertext"/>
              <w:sz w:val="28"/>
              <w:szCs w:val="28"/>
              <w:lang w:eastAsia="de-DE"/>
            </w:rPr>
            <w:t xml:space="preserve">Datum </w:t>
          </w:r>
          <w:r>
            <w:rPr>
              <w:rStyle w:val="Platzhaltertext"/>
              <w:sz w:val="28"/>
              <w:szCs w:val="28"/>
              <w:lang w:eastAsia="de-DE"/>
            </w:rPr>
            <w:t>Hier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5"/>
    <w:rsid w:val="0008043D"/>
    <w:rsid w:val="00096D6D"/>
    <w:rsid w:val="000E0647"/>
    <w:rsid w:val="001C649C"/>
    <w:rsid w:val="00482E28"/>
    <w:rsid w:val="004B52D4"/>
    <w:rsid w:val="00577A5A"/>
    <w:rsid w:val="005E00C3"/>
    <w:rsid w:val="0060187A"/>
    <w:rsid w:val="00826C90"/>
    <w:rsid w:val="00922B92"/>
    <w:rsid w:val="009563D5"/>
    <w:rsid w:val="00990FDE"/>
    <w:rsid w:val="00A50FF7"/>
    <w:rsid w:val="00B354A7"/>
    <w:rsid w:val="00B42FDF"/>
    <w:rsid w:val="00C8522B"/>
    <w:rsid w:val="00CF04BA"/>
    <w:rsid w:val="00E80DF8"/>
    <w:rsid w:val="00F12D3F"/>
    <w:rsid w:val="00F457B5"/>
    <w:rsid w:val="00F9238C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38C"/>
    <w:rPr>
      <w:color w:val="666666"/>
    </w:rPr>
  </w:style>
  <w:style w:type="paragraph" w:customStyle="1" w:styleId="115A9C5774BB4952A74B95C81D182DEC16">
    <w:name w:val="115A9C5774BB4952A74B95C81D182DEC16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8874FED04F4AE985CE0127C42388E816">
    <w:name w:val="E78874FED04F4AE985CE0127C42388E816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443C387093F4C69918219240740883715">
    <w:name w:val="5443C387093F4C699182192407408837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1614F41EE948ED9A84FAA3E525D28715">
    <w:name w:val="D61614F41EE948ED9A84FAA3E525D287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684FC11ED244592B72B849C2CF31F0713">
    <w:name w:val="3684FC11ED244592B72B849C2CF31F071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99E128554E94B0997393C22E75D6CFA11">
    <w:name w:val="399E128554E94B0997393C22E75D6CFA11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FEA26F56614E64B237F90AEEC4036C11">
    <w:name w:val="1EFEA26F56614E64B237F90AEEC4036C11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8D47C28B9DF42C283BA44532138D53A11">
    <w:name w:val="78D47C28B9DF42C283BA44532138D53A11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47573CE778C4BAAA8D462D522F5E00611">
    <w:name w:val="E47573CE778C4BAAA8D462D522F5E00611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9773B8C97314C4CB573C704D9E0F6E07">
    <w:name w:val="D9773B8C97314C4CB573C704D9E0F6E07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A57454F42A4717A5DDC0D3B11469B97">
    <w:name w:val="8EA57454F42A4717A5DDC0D3B11469B97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7179FDD8354B0BB238BD408DE132567">
    <w:name w:val="0F7179FDD8354B0BB238BD408DE132567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04DD6C9CCC44CBB39F998086AF47BF7">
    <w:name w:val="4704DD6C9CCC44CBB39F998086AF47BF7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9E04E6EBC5408FB78B56301FD13B305">
    <w:name w:val="919E04E6EBC5408FB78B56301FD13B30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00F66387D24932993FFFB5C65772A75">
    <w:name w:val="A200F66387D24932993FFFB5C65772A7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1CC63A1B794F4C9ABD0FFC9E4BBC815">
    <w:name w:val="911CC63A1B794F4C9ABD0FFC9E4BBC8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56C95EAB3654587BDD0731022B381D25">
    <w:name w:val="456C95EAB3654587BDD0731022B381D2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566BC66138040AFA9B7AE4459F685C95">
    <w:name w:val="3566BC66138040AFA9B7AE4459F685C9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D2318994C2E4D7B95F04F207DE785B15">
    <w:name w:val="0D2318994C2E4D7B95F04F207DE785B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AC0C884B89A424EBDD3322DD781CA735">
    <w:name w:val="0AC0C884B89A424EBDD3322DD781CA73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9F96975505F4A94943CD468F5B754F45">
    <w:name w:val="C9F96975505F4A94943CD468F5B754F4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EAA0F76B420459E9143EF49C367242B5">
    <w:name w:val="2EAA0F76B420459E9143EF49C367242B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5A4DAABEC241FCA31C6E4B3D20D3F65">
    <w:name w:val="685A4DAABEC241FCA31C6E4B3D20D3F6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921FF031A7C4A67AB0D3504232972815">
    <w:name w:val="1921FF031A7C4A67AB0D35042329728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BDD6D137870497FB306A58FAD8251AA5">
    <w:name w:val="CBDD6D137870497FB306A58FAD8251AA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72D17D01A34C9CB020E16B9B13F9035">
    <w:name w:val="8272D17D01A34C9CB020E16B9B13F903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2AB07C9608C4313B61F1528FD4435E15">
    <w:name w:val="D2AB07C9608C4313B61F1528FD4435E1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F45F7235577443984353EB8D976A3FD5">
    <w:name w:val="DF45F7235577443984353EB8D976A3FD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4239D7D8C144E6802FCE551D11CC4E5">
    <w:name w:val="C24239D7D8C144E6802FCE551D11CC4E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ABD16A18EC4557A8069A59919013CB5">
    <w:name w:val="11ABD16A18EC4557A8069A59919013CB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1C46C91C1340DDA8962BE256913BDA5">
    <w:name w:val="131C46C91C1340DDA8962BE256913BDA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FA8924CF5C4872A3E710470D2CB3E45">
    <w:name w:val="D6FA8924CF5C4872A3E710470D2CB3E4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6ABF14395340A1A98A38FDCB3FD0395">
    <w:name w:val="F36ABF14395340A1A98A38FDCB3FD039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606D3E35634414BEF350046987AA525">
    <w:name w:val="A2606D3E35634414BEF350046987AA52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1F5D52834E449ABAC1773A5223BAAFC5">
    <w:name w:val="31F5D52834E449ABAC1773A5223BAAFC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E7D2A63D0C452BBEBA905358ED58665">
    <w:name w:val="70E7D2A63D0C452BBEBA905358ED5866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30E44670BF4A6CAAB34F84148DC3945">
    <w:name w:val="9430E44670BF4A6CAAB34F84148DC3945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98EA2C0939846DEB06E195E0033B0F24">
    <w:name w:val="898EA2C0939846DEB06E195E0033B0F2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5D9AFDC8ACA4A399DF93AA0E0F32D524">
    <w:name w:val="75D9AFDC8ACA4A399DF93AA0E0F32D52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8AC7F228B24251A48E0F3F63A932464">
    <w:name w:val="478AC7F228B24251A48E0F3F63A93246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EEFF47E7AB42C6ACDC045C88D7E0CA4">
    <w:name w:val="A4EEFF47E7AB42C6ACDC045C88D7E0CA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391B180D93D47DBBFFB0EA4762E8B704">
    <w:name w:val="2391B180D93D47DBBFFB0EA4762E8B70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B1DD88B74B452499298F0962C5F0B54">
    <w:name w:val="ADB1DD88B74B452499298F0962C5F0B5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4A3B45F3DC49B1B98C256AA73EEFAE4">
    <w:name w:val="4F4A3B45F3DC49B1B98C256AA73EEFA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39B3DECF7C4A2DB65673E86661709D4">
    <w:name w:val="6139B3DECF7C4A2DB65673E86661709D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647DDD00D1948D5A6283381FAD2D1654">
    <w:name w:val="A647DDD00D1948D5A6283381FAD2D165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A025C9D1474395A1317C2AE441331D4">
    <w:name w:val="ADA025C9D1474395A1317C2AE441331D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EC14F4A75F439FA9F03F00AA3457614">
    <w:name w:val="D0EC14F4A75F439FA9F03F00AA345761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BA1BEDF82234F41A2487205BAA41D6B4">
    <w:name w:val="8BA1BEDF82234F41A2487205BAA41D6B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D7D8B113C84A3BB644B0F8EB66C6DF4">
    <w:name w:val="4DD7D8B113C84A3BB644B0F8EB66C6DF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3AC605AD0D4B2C8E7E2378047610D94">
    <w:name w:val="913AC605AD0D4B2C8E7E2378047610D9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7C1205AF3D4FF5AFAA5D4E7B4E70234">
    <w:name w:val="477C1205AF3D4FF5AFAA5D4E7B4E7023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E04C49D26434022884060988D960AAE4">
    <w:name w:val="FE04C49D26434022884060988D960AA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A9718F10DE843F289C013598223293E4">
    <w:name w:val="CA9718F10DE843F289C013598223293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4675806EF9044FD8647E8C56CC3EF204">
    <w:name w:val="E4675806EF9044FD8647E8C56CC3EF20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20CE5D70DC24D3B915A8DEA821F9C8E4">
    <w:name w:val="020CE5D70DC24D3B915A8DEA821F9C8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61779839C8E4BF899B16666C6475EA04">
    <w:name w:val="461779839C8E4BF899B16666C6475EA0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0290C7687546FABFE4A8BACFFE03A74">
    <w:name w:val="5B0290C7687546FABFE4A8BACFFE03A7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2EE637360A4EFEA42FD013EAC78F0E4">
    <w:name w:val="842EE637360A4EFEA42FD013EAC78F0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15804E2E145436A903A036CE8E3967D4">
    <w:name w:val="215804E2E145436A903A036CE8E3967D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791D9E8E184ED69605D749FE06DC564">
    <w:name w:val="09791D9E8E184ED69605D749FE06DC56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E9B043AF19D4C5B92BFFBF04EF3D8F44">
    <w:name w:val="5E9B043AF19D4C5B92BFFBF04EF3D8F4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F8F438D92F24BADB6BF84F6702D90F34">
    <w:name w:val="DF8F438D92F24BADB6BF84F6702D90F3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8AE1880E43D4F46A41CD89542DB91734">
    <w:name w:val="C8AE1880E43D4F46A41CD89542DB9173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4718621D90547B3BA5B5B282906046E4">
    <w:name w:val="74718621D90547B3BA5B5B282906046E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95647CBDA648B987E03AB70E39E0604">
    <w:name w:val="DA95647CBDA648B987E03AB70E39E060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6016D15D7A47F18AF7A139620D7A634">
    <w:name w:val="5B6016D15D7A47F18AF7A139620D7A63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F7ED040BC064C4F825A3AF20193D9F14">
    <w:name w:val="DF7ED040BC064C4F825A3AF20193D9F1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2E89535688A4439B2D704278D01606C4">
    <w:name w:val="F2E89535688A4439B2D704278D01606C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4AC6B8274BB4B27B00F08FF693133044">
    <w:name w:val="34AC6B8274BB4B27B00F08FF69313304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F5364AC54944BBA06F9D5D0B93EAF14">
    <w:name w:val="0FF5364AC54944BBA06F9D5D0B93EAF1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FE45E8C5F0446CA1F261C15054365F4">
    <w:name w:val="84FE45E8C5F0446CA1F261C15054365F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BE8B0237BB746F882B744D80B5A21094">
    <w:name w:val="CBE8B0237BB746F882B744D80B5A2109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2D2A974AE44BE190A19172571877AC4">
    <w:name w:val="242D2A974AE44BE190A19172571877AC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8550CC6E2F4C8DA2A2869344862E324">
    <w:name w:val="8A8550CC6E2F4C8DA2A2869344862E32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B30761A5404E35A62947F445E5DFFB4">
    <w:name w:val="5CB30761A5404E35A62947F445E5DFFB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8F6A5D961244833BF189A87F032EA054">
    <w:name w:val="08F6A5D961244833BF189A87F032EA05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DE840E0C7F4E9AAB1C1D6711EF1EEA4">
    <w:name w:val="DADE840E0C7F4E9AAB1C1D6711EF1EEA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2B247D61314E0B9DDD27E3C5B81B4A4">
    <w:name w:val="D42B247D61314E0B9DDD27E3C5B81B4A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D1DAC7C4A674F60824C5E6DAC02AB154">
    <w:name w:val="1D1DAC7C4A674F60824C5E6DAC02AB15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52D1E53F1C9422FA97A53BC837F8B514">
    <w:name w:val="E52D1E53F1C9422FA97A53BC837F8B51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018A39B4644041A8C8BD7852344E744">
    <w:name w:val="61018A39B4644041A8C8BD7852344E74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724B55DB129421E911C5F4B9678580A4">
    <w:name w:val="9724B55DB129421E911C5F4B9678580A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C7861279F64E578992F6BED70D6C804">
    <w:name w:val="82C7861279F64E578992F6BED70D6C80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4FEFD72FE24B2798131450B6CCA2C14">
    <w:name w:val="B64FEFD72FE24B2798131450B6CCA2C14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C6F93E99AB415C83831EE6B8D456663">
    <w:name w:val="E8C6F93E99AB415C83831EE6B8D45666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DD2309422A64F229B7A4369174D2AB33">
    <w:name w:val="EDD2309422A64F229B7A4369174D2AB3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B7F6CD54FFC4606A4EA444B9AA02E553">
    <w:name w:val="6B7F6CD54FFC4606A4EA444B9AA02E55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DE4104F009B45579BB181679383206C3">
    <w:name w:val="3DE4104F009B45579BB181679383206C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C803D8912844AFBDCF697A6AD8E32F3">
    <w:name w:val="6CC803D8912844AFBDCF697A6AD8E32F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01075FF0CE407BA3A0F0920227ADE53">
    <w:name w:val="4D01075FF0CE407BA3A0F0920227ADE5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3974AAEF6AE4B9291AFE5C83BBE82A73">
    <w:name w:val="93974AAEF6AE4B9291AFE5C83BBE82A7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8BE79DCB624666911D3DA6C7C57C013">
    <w:name w:val="678BE79DCB624666911D3DA6C7C57C01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90469F2B35A4E409A5737DCD4481B6B3">
    <w:name w:val="D90469F2B35A4E409A5737DCD4481B6B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D8AB5DE1F94EC885FA2447365E66143">
    <w:name w:val="1BD8AB5DE1F94EC885FA2447365E6614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B0C454D2FB64B5F9BA50A58F35522193">
    <w:name w:val="9B0C454D2FB64B5F9BA50A58F3552219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264C2B4CE740C4959B0C01A837074C3">
    <w:name w:val="CF264C2B4CE740C4959B0C01A837074C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8A657521C59469487BFD859E4C596123">
    <w:name w:val="98A657521C59469487BFD859E4C59612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59A9B5AF00F4F02A3884B92C4D320DB3">
    <w:name w:val="159A9B5AF00F4F02A3884B92C4D320DB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5CFDAA8327B41A48A51761AF561246C3">
    <w:name w:val="45CFDAA8327B41A48A51761AF561246C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CFC6258555481EA971750C20A90B813">
    <w:name w:val="A7CFC6258555481EA971750C20A90B81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76F9D9FF8F3421D9BBAE5DC6217D4713">
    <w:name w:val="176F9D9FF8F3421D9BBAE5DC6217D471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B7E0D5E333741DF94C35523366FE0FE3">
    <w:name w:val="2B7E0D5E333741DF94C35523366FE0FE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8C16790B1447CFA3FF71C04C31D8013">
    <w:name w:val="C28C16790B1447CFA3FF71C04C31D801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A6ED1E5DC9D48ECB5389A998B7CB70D3">
    <w:name w:val="9A6ED1E5DC9D48ECB5389A998B7CB70D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DDDC36790C40DFAAAD35D5DD77F8482">
    <w:name w:val="D4DDDC36790C40DFAAAD35D5DD77F8482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E968860BF494B1086E86FB5C2CC52E02">
    <w:name w:val="4E968860BF494B1086E86FB5C2CC52E02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FB094CA03634058BA7C381DD6A44933">
    <w:name w:val="3FB094CA03634058BA7C381DD6A44933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3184798EA44B2888BF5AE48A5A2186">
    <w:name w:val="AE3184798EA44B2888BF5AE48A5A2186"/>
    <w:rsid w:val="00F92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-Bernd Markert   Max-Ernst-Str</vt:lpstr>
    </vt:vector>
  </TitlesOfParts>
  <Company>Privat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-Bernd Markert   Max-Ernst-Str</dc:title>
  <dc:subject/>
  <dc:creator>User</dc:creator>
  <cp:keywords/>
  <cp:lastModifiedBy>Steffen Hutzler</cp:lastModifiedBy>
  <cp:revision>2</cp:revision>
  <cp:lastPrinted>2026-07-05T19:59:00Z</cp:lastPrinted>
  <dcterms:created xsi:type="dcterms:W3CDTF">2026-07-11T06:01:00Z</dcterms:created>
  <dcterms:modified xsi:type="dcterms:W3CDTF">2026-07-11T06:01:00Z</dcterms:modified>
</cp:coreProperties>
</file>