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631A" w14:textId="77777777" w:rsidR="0087508E" w:rsidRDefault="0087508E">
      <w:pPr>
        <w:spacing w:line="150" w:lineRule="exact"/>
      </w:pPr>
    </w:p>
    <w:p w14:paraId="2915631B" w14:textId="77777777" w:rsidR="0087508E" w:rsidRDefault="0087508E">
      <w:pPr>
        <w:spacing w:line="150" w:lineRule="exact"/>
        <w:sectPr w:rsidR="0087508E">
          <w:pgSz w:w="11906" w:h="16838"/>
          <w:pgMar w:top="709" w:right="632" w:bottom="0" w:left="634" w:header="720" w:footer="720" w:gutter="0"/>
          <w:cols w:space="720"/>
        </w:sectPr>
      </w:pPr>
    </w:p>
    <w:p w14:paraId="2915631C" w14:textId="77777777" w:rsidR="0087508E" w:rsidRDefault="00412DFA">
      <w:pPr>
        <w:spacing w:before="5"/>
        <w:ind w:left="200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385" behindDoc="1" locked="0" layoutInCell="1" allowOverlap="1" wp14:anchorId="2915635D" wp14:editId="2915635E">
            <wp:simplePos x="0" y="0"/>
            <wp:positionH relativeFrom="page">
              <wp:posOffset>6533886</wp:posOffset>
            </wp:positionH>
            <wp:positionV relativeFrom="paragraph">
              <wp:posOffset>-95250</wp:posOffset>
            </wp:positionV>
            <wp:extent cx="572029" cy="572029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29" cy="57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t>Landesjungtierschau</w:t>
      </w:r>
    </w:p>
    <w:p w14:paraId="2915631D" w14:textId="77777777" w:rsidR="0087508E" w:rsidRDefault="00412DFA">
      <w:pPr>
        <w:ind w:left="200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des LV der Rasse-Kaninchenzüchter Rheinland-Pfalz e.V.</w:t>
      </w:r>
    </w:p>
    <w:p w14:paraId="2915631E" w14:textId="77777777" w:rsidR="0087508E" w:rsidRDefault="00412DFA">
      <w:pPr>
        <w:spacing w:line="192" w:lineRule="exact"/>
        <w:ind w:left="1285" w:firstLine="654"/>
      </w:pPr>
      <w:r>
        <w:rPr>
          <w:rFonts w:ascii="Times New Roman" w:eastAsia="Times New Roman" w:hAnsi="Times New Roman" w:cs="Times New Roman"/>
          <w:b/>
          <w:sz w:val="18"/>
          <w:szCs w:val="18"/>
        </w:rPr>
        <w:t>am 12./13.09.2026 in der Zuchtanlage des P20 Haßloch, Füllerweg 150, 67454 Haßloch</w:t>
      </w:r>
    </w:p>
    <w:p w14:paraId="2915631F" w14:textId="77777777" w:rsidR="0087508E" w:rsidRDefault="00412DFA">
      <w:pPr>
        <w:spacing w:before="17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Meldebogen</w:t>
      </w:r>
    </w:p>
    <w:p w14:paraId="29156320" w14:textId="77777777" w:rsidR="0087508E" w:rsidRDefault="00412DFA">
      <w:pPr>
        <w:tabs>
          <w:tab w:val="left" w:pos="5670"/>
        </w:tabs>
        <w:spacing w:before="268"/>
      </w:pPr>
      <w:r>
        <w:rPr>
          <w:rStyle w:val="TextStyle12"/>
          <w:rFonts w:eastAsia="Arial"/>
          <w:spacing w:val="1"/>
        </w:rPr>
        <w:t>Meldeschluss: 03.09.2026 (Eingang beim AL)</w:t>
      </w:r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  <w:spacing w:val="-1"/>
        </w:rPr>
        <w:t>Tiereinlieferung: 11.09.2026 14:00-18:30 Uhr</w:t>
      </w:r>
    </w:p>
    <w:p w14:paraId="29156321" w14:textId="03B8AE43" w:rsidR="0087508E" w:rsidRDefault="00412DFA">
      <w:pPr>
        <w:tabs>
          <w:tab w:val="left" w:pos="7080"/>
        </w:tabs>
        <w:spacing w:before="276"/>
      </w:pPr>
      <w:r>
        <w:rPr>
          <w:rStyle w:val="TextStyle12"/>
          <w:rFonts w:eastAsia="Arial"/>
          <w:spacing w:val="1"/>
        </w:rPr>
        <w:t>Name des Ausstellers:</w:t>
      </w:r>
      <w:r w:rsidR="00774367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234355892"/>
          <w:placeholder>
            <w:docPart w:val="DD9AF4D80DED45CA9C93297D2BEE72E3"/>
          </w:placeholder>
          <w:showingPlcHdr/>
          <w:text/>
        </w:sdtPr>
        <w:sdtEndPr>
          <w:rPr>
            <w:rStyle w:val="TextStyle12"/>
          </w:rPr>
        </w:sdtEndPr>
        <w:sdtContent>
          <w:r w:rsidR="00B11A8D">
            <w:rPr>
              <w:rStyle w:val="Platzhaltertext"/>
            </w:rPr>
            <w:t>.</w:t>
          </w:r>
          <w:r w:rsidR="00774367">
            <w:rPr>
              <w:rStyle w:val="Platzhaltertext"/>
            </w:rPr>
            <w:t xml:space="preserve">              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Absatz-Standardschriftart1"/>
          <w:rFonts w:eastAsia="Arial"/>
        </w:rPr>
        <w:t>Nur A-Bogen einsenden.</w:t>
      </w:r>
    </w:p>
    <w:p w14:paraId="29156322" w14:textId="77777777" w:rsidR="0087508E" w:rsidRDefault="00412DFA">
      <w:pPr>
        <w:spacing w:before="3"/>
        <w:ind w:left="7080"/>
      </w:pPr>
      <w:r>
        <w:rPr>
          <w:rStyle w:val="Absatz-Standardschriftart1"/>
          <w:rFonts w:eastAsia="Arial"/>
        </w:rPr>
        <w:t>C-Bogen bleibt beim Aussteller</w:t>
      </w:r>
    </w:p>
    <w:p w14:paraId="29156323" w14:textId="0DFEF31E" w:rsidR="0087508E" w:rsidRDefault="00412DFA">
      <w:r>
        <w:rPr>
          <w:rStyle w:val="TextStyle12"/>
          <w:rFonts w:eastAsia="Arial"/>
        </w:rPr>
        <w:t xml:space="preserve">Straße: </w:t>
      </w:r>
      <w:sdt>
        <w:sdtPr>
          <w:rPr>
            <w:rStyle w:val="TextStyle12"/>
            <w:rFonts w:eastAsia="Arial"/>
          </w:rPr>
          <w:id w:val="831722029"/>
          <w:placeholder>
            <w:docPart w:val="338AACAB7DD1462998FE9638A7602304"/>
          </w:placeholder>
          <w:showingPlcHdr/>
          <w:text/>
        </w:sdtPr>
        <w:sdtEndPr>
          <w:rPr>
            <w:rStyle w:val="TextStyle12"/>
          </w:rPr>
        </w:sdtEndPr>
        <w:sdtContent>
          <w:r w:rsidR="00611705" w:rsidRPr="0079200C">
            <w:rPr>
              <w:rStyle w:val="Platzhaltertext"/>
            </w:rPr>
            <w:t>.</w:t>
          </w:r>
          <w:r w:rsidR="00774367">
            <w:rPr>
              <w:rStyle w:val="Platzhaltertext"/>
            </w:rPr>
            <w:t xml:space="preserve">                          </w:t>
          </w:r>
        </w:sdtContent>
      </w:sdt>
    </w:p>
    <w:p w14:paraId="29156324" w14:textId="77777777" w:rsidR="0087508E" w:rsidRDefault="0087508E">
      <w:pPr>
        <w:sectPr w:rsidR="0087508E">
          <w:type w:val="continuous"/>
          <w:pgSz w:w="11906" w:h="16838"/>
          <w:pgMar w:top="709" w:right="906" w:bottom="0" w:left="709" w:header="720" w:footer="720" w:gutter="0"/>
          <w:cols w:space="720"/>
        </w:sectPr>
      </w:pPr>
    </w:p>
    <w:p w14:paraId="29156325" w14:textId="77777777" w:rsidR="0087508E" w:rsidRDefault="0087508E">
      <w:pPr>
        <w:spacing w:line="240" w:lineRule="exact"/>
      </w:pPr>
    </w:p>
    <w:p w14:paraId="29156326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27" w14:textId="168A3EDC" w:rsidR="0087508E" w:rsidRDefault="00412DFA">
      <w:pPr>
        <w:spacing w:before="36"/>
      </w:pPr>
      <w:r>
        <w:rPr>
          <w:rStyle w:val="TextStyle12"/>
          <w:rFonts w:eastAsia="Arial"/>
          <w:spacing w:val="-1"/>
        </w:rPr>
        <w:t>PLZ</w:t>
      </w:r>
      <w:r w:rsidR="000C4183">
        <w:rPr>
          <w:rStyle w:val="TextStyle12"/>
          <w:rFonts w:eastAsia="Arial"/>
          <w:spacing w:val="-1"/>
        </w:rPr>
        <w:t xml:space="preserve"> und W</w:t>
      </w:r>
      <w:r>
        <w:rPr>
          <w:rStyle w:val="TextStyle12"/>
          <w:rFonts w:eastAsia="Arial"/>
          <w:spacing w:val="-1"/>
        </w:rPr>
        <w:t>ohnort</w:t>
      </w:r>
      <w:r w:rsidR="00774367">
        <w:rPr>
          <w:rStyle w:val="TextStyle12"/>
          <w:rFonts w:eastAsia="Arial"/>
          <w:spacing w:val="-1"/>
        </w:rPr>
        <w:t>:</w:t>
      </w:r>
      <w:r>
        <w:rPr>
          <w:rStyle w:val="TextStyle12"/>
          <w:rFonts w:eastAsia="Arial"/>
          <w:spacing w:val="-1"/>
        </w:rPr>
        <w:t xml:space="preserve"> </w:t>
      </w:r>
      <w:sdt>
        <w:sdtPr>
          <w:rPr>
            <w:rStyle w:val="TextStyle12"/>
            <w:rFonts w:eastAsia="Arial"/>
            <w:spacing w:val="-1"/>
          </w:rPr>
          <w:id w:val="1898701859"/>
          <w:placeholder>
            <w:docPart w:val="006B335817F94F75A8BB99900819BCE7"/>
          </w:placeholder>
          <w:showingPlcHdr/>
          <w:text/>
        </w:sdtPr>
        <w:sdtEndPr>
          <w:rPr>
            <w:rStyle w:val="TextStyle12"/>
          </w:rPr>
        </w:sdtEndPr>
        <w:sdtContent>
          <w:r w:rsidR="00163271" w:rsidRPr="0079200C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  </w:t>
          </w:r>
        </w:sdtContent>
      </w:sdt>
    </w:p>
    <w:p w14:paraId="29156328" w14:textId="49E93770" w:rsidR="0087508E" w:rsidRDefault="00412DFA">
      <w:pPr>
        <w:tabs>
          <w:tab w:val="left" w:pos="3754"/>
        </w:tabs>
        <w:spacing w:before="257"/>
      </w:pPr>
      <w:r>
        <w:rPr>
          <w:rStyle w:val="TextStyle12"/>
          <w:rFonts w:eastAsia="Arial"/>
          <w:spacing w:val="1"/>
        </w:rPr>
        <w:t>Tel.</w:t>
      </w:r>
      <w:r w:rsidR="00156C7F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1778064152"/>
          <w:placeholder>
            <w:docPart w:val="28B6E975D6DF422DBC145DE1B3805014"/>
          </w:placeholder>
          <w:showingPlcHdr/>
          <w:text/>
        </w:sdtPr>
        <w:sdtEndPr>
          <w:rPr>
            <w:rStyle w:val="TextStyle12"/>
          </w:rPr>
        </w:sdtEndPr>
        <w:sdtContent>
          <w:r w:rsidR="00481173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</w:rPr>
        <w:t xml:space="preserve">Fax. </w:t>
      </w:r>
      <w:sdt>
        <w:sdtPr>
          <w:rPr>
            <w:rStyle w:val="TextStyle12"/>
            <w:rFonts w:eastAsia="Arial"/>
          </w:rPr>
          <w:id w:val="1717545218"/>
          <w:placeholder>
            <w:docPart w:val="008C6A43D60F4444ABA666E58E87A037"/>
          </w:placeholder>
          <w:showingPlcHdr/>
          <w:text/>
        </w:sdtPr>
        <w:sdtEndPr>
          <w:rPr>
            <w:rStyle w:val="TextStyle12"/>
          </w:rPr>
        </w:sdtEndPr>
        <w:sdtContent>
          <w:r w:rsidR="00095AE0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</w:t>
          </w:r>
        </w:sdtContent>
      </w:sdt>
    </w:p>
    <w:p w14:paraId="29156329" w14:textId="1E8CAEBD" w:rsidR="0087508E" w:rsidRDefault="00412DFA">
      <w:pPr>
        <w:spacing w:before="323"/>
      </w:pPr>
      <w:r>
        <w:br w:type="column"/>
      </w:r>
      <w:r w:rsidR="00A93F4E" w:rsidRPr="00A93F4E">
        <w:rPr>
          <w:rFonts w:ascii="Times New Roman" w:eastAsia="Times New Roman" w:hAnsi="Times New Roman" w:cs="Times New Roman"/>
          <w:b/>
          <w:spacing w:val="-3"/>
          <w:sz w:val="52"/>
          <w:szCs w:val="52"/>
          <w:highlight w:val="green"/>
        </w:rPr>
        <w:t>C</w:t>
      </w:r>
    </w:p>
    <w:p w14:paraId="2915632A" w14:textId="77777777" w:rsidR="0087508E" w:rsidRDefault="0087508E">
      <w:pPr>
        <w:sectPr w:rsidR="0087508E">
          <w:type w:val="continuous"/>
          <w:pgSz w:w="11906" w:h="16838"/>
          <w:pgMar w:top="709" w:right="2325" w:bottom="0" w:left="709" w:header="720" w:footer="720" w:gutter="0"/>
          <w:cols w:num="2" w:space="720" w:equalWidth="0">
            <w:col w:w="6682" w:space="1814"/>
            <w:col w:w="376"/>
          </w:cols>
        </w:sectPr>
      </w:pPr>
    </w:p>
    <w:p w14:paraId="2915632B" w14:textId="77777777" w:rsidR="0087508E" w:rsidRDefault="0087508E">
      <w:pPr>
        <w:spacing w:line="240" w:lineRule="exact"/>
      </w:pPr>
    </w:p>
    <w:p w14:paraId="2915632C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2D" w14:textId="18AB2119" w:rsidR="0087508E" w:rsidRDefault="00412DFA">
      <w:pPr>
        <w:tabs>
          <w:tab w:val="left" w:pos="3833"/>
        </w:tabs>
        <w:spacing w:before="21"/>
      </w:pPr>
      <w:r>
        <w:rPr>
          <w:rStyle w:val="TextStyle12"/>
          <w:rFonts w:eastAsia="Arial"/>
          <w:spacing w:val="1"/>
        </w:rPr>
        <w:t>Verein:</w:t>
      </w:r>
      <w:r w:rsidR="00156C7F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-1507281839"/>
          <w:placeholder>
            <w:docPart w:val="0EA1030FD6EB49D7ADA4AC95C4E84A5F"/>
          </w:placeholder>
          <w:showingPlcHdr/>
          <w:text/>
        </w:sdtPr>
        <w:sdtEndPr>
          <w:rPr>
            <w:rStyle w:val="TextStyle12"/>
          </w:rPr>
        </w:sdtEndPr>
        <w:sdtContent>
          <w:r w:rsidR="00BC1344" w:rsidRPr="0079200C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</w:rPr>
        <w:t xml:space="preserve">KV:  </w:t>
      </w:r>
      <w:sdt>
        <w:sdtPr>
          <w:rPr>
            <w:rStyle w:val="TextStyle12"/>
            <w:rFonts w:eastAsia="Arial"/>
          </w:rPr>
          <w:id w:val="-1338773545"/>
          <w:placeholder>
            <w:docPart w:val="51CB3A52F93F4A7ABC7DB57EF445AB8F"/>
          </w:placeholder>
          <w:showingPlcHdr/>
          <w:text/>
        </w:sdtPr>
        <w:sdtEndPr>
          <w:rPr>
            <w:rStyle w:val="TextStyle12"/>
          </w:rPr>
        </w:sdtEndPr>
        <w:sdtContent>
          <w:r w:rsidR="00095AE0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          </w:t>
          </w:r>
        </w:sdtContent>
      </w:sdt>
    </w:p>
    <w:p w14:paraId="2915632E" w14:textId="77777777" w:rsidR="0087508E" w:rsidRDefault="00412DFA">
      <w:pPr>
        <w:spacing w:before="280"/>
        <w:ind w:left="1407"/>
        <w:jc w:val="center"/>
      </w:pPr>
      <w:r>
        <w:rPr>
          <w:rStyle w:val="TextStyle12"/>
          <w:rFonts w:eastAsia="Arial"/>
          <w:spacing w:val="-1"/>
        </w:rPr>
        <w:t xml:space="preserve">Unter Anerkennung der gültigen Ausstellungsbestimmungen melde ich zur </w:t>
      </w:r>
      <w:r>
        <w:rPr>
          <w:rStyle w:val="TextStyle12"/>
          <w:rFonts w:eastAsia="Arial"/>
        </w:rPr>
        <w:t>Landesjungtierschau 2026 folgende Kaninchen:</w:t>
      </w:r>
    </w:p>
    <w:p w14:paraId="2915632F" w14:textId="6443348C" w:rsidR="0087508E" w:rsidRDefault="00412DFA">
      <w:pPr>
        <w:spacing w:before="1"/>
        <w:ind w:left="1407" w:firstLine="179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Nur eine Rasse bzw. ein Farbenschlag auf einen Meldebogen!</w:t>
      </w:r>
    </w:p>
    <w:p w14:paraId="2A40EB81" w14:textId="77777777" w:rsidR="0087508E" w:rsidRDefault="0087508E"/>
    <w:tbl>
      <w:tblPr>
        <w:tblStyle w:val="Tabellenraster"/>
        <w:tblW w:w="9880" w:type="dxa"/>
        <w:tblInd w:w="38" w:type="dxa"/>
        <w:tblLook w:val="04A0" w:firstRow="1" w:lastRow="0" w:firstColumn="1" w:lastColumn="0" w:noHBand="0" w:noVBand="1"/>
      </w:tblPr>
      <w:tblGrid>
        <w:gridCol w:w="2934"/>
        <w:gridCol w:w="1652"/>
        <w:gridCol w:w="1336"/>
        <w:gridCol w:w="987"/>
        <w:gridCol w:w="987"/>
        <w:gridCol w:w="741"/>
        <w:gridCol w:w="1243"/>
      </w:tblGrid>
      <w:tr w:rsidR="00FD12CE" w14:paraId="48AF044F" w14:textId="77777777" w:rsidTr="00156C7F">
        <w:tc>
          <w:tcPr>
            <w:tcW w:w="2934" w:type="dxa"/>
            <w:shd w:val="clear" w:color="auto" w:fill="D1D1D1" w:themeFill="background2" w:themeFillShade="E6"/>
          </w:tcPr>
          <w:p w14:paraId="64B18EE7" w14:textId="56C87FFA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Rasse</w:t>
            </w:r>
          </w:p>
        </w:tc>
        <w:tc>
          <w:tcPr>
            <w:tcW w:w="1652" w:type="dxa"/>
            <w:shd w:val="clear" w:color="auto" w:fill="D1D1D1" w:themeFill="background2" w:themeFillShade="E6"/>
          </w:tcPr>
          <w:p w14:paraId="0AC42ECE" w14:textId="0B7C9386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Farbe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2344441E" w14:textId="0F09154D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Geschlecht</w:t>
            </w:r>
          </w:p>
        </w:tc>
        <w:tc>
          <w:tcPr>
            <w:tcW w:w="987" w:type="dxa"/>
            <w:shd w:val="clear" w:color="auto" w:fill="D1D1D1" w:themeFill="background2" w:themeFillShade="E6"/>
          </w:tcPr>
          <w:p w14:paraId="0CF5FDFB" w14:textId="58A7C3B3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Täto r.</w:t>
            </w:r>
          </w:p>
        </w:tc>
        <w:tc>
          <w:tcPr>
            <w:tcW w:w="987" w:type="dxa"/>
            <w:shd w:val="clear" w:color="auto" w:fill="D1D1D1" w:themeFill="background2" w:themeFillShade="E6"/>
          </w:tcPr>
          <w:p w14:paraId="541D39CF" w14:textId="2CABD32E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9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äto l.</w:t>
            </w:r>
          </w:p>
        </w:tc>
        <w:tc>
          <w:tcPr>
            <w:tcW w:w="741" w:type="dxa"/>
            <w:shd w:val="clear" w:color="auto" w:fill="D1D1D1" w:themeFill="background2" w:themeFillShade="E6"/>
          </w:tcPr>
          <w:p w14:paraId="003F99D0" w14:textId="5771675A" w:rsidR="00FD12CE" w:rsidRPr="00EB14C4" w:rsidRDefault="00497D9E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Zgr.</w:t>
            </w:r>
          </w:p>
        </w:tc>
        <w:tc>
          <w:tcPr>
            <w:tcW w:w="1243" w:type="dxa"/>
            <w:shd w:val="clear" w:color="auto" w:fill="D1D1D1" w:themeFill="background2" w:themeFillShade="E6"/>
          </w:tcPr>
          <w:p w14:paraId="19AA98B8" w14:textId="2C5118FB" w:rsidR="00497D9E" w:rsidRDefault="00497D9E" w:rsidP="002A5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Verkaufs</w:t>
            </w:r>
            <w:r w:rsidR="00156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A5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reis </w:t>
            </w:r>
            <w:r w:rsidR="00BC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22FC6B59" w14:textId="34873B1E" w:rsidR="002A54FE" w:rsidRPr="00EB14C4" w:rsidRDefault="002A54FE" w:rsidP="002A5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36F" w14:paraId="78F8980D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2144182225"/>
            <w:placeholder>
              <w:docPart w:val="B4F88503707D41ECB95ADC4C49887069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7D451DCB" w14:textId="4754B3F2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8106413"/>
            <w:placeholder>
              <w:docPart w:val="69C32DCA51644217A2B2263F25175513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F94DF71" w14:textId="54D41083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43169654"/>
            <w:placeholder>
              <w:docPart w:val="2D57FF12D40A4271BADDBE03F54AED55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D4CE510" w14:textId="68C46E03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4987223"/>
            <w:placeholder>
              <w:docPart w:val="CA66DFD029014D168F5247B27E99139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9FC900C" w14:textId="0D5E87D8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4754614"/>
            <w:placeholder>
              <w:docPart w:val="20A5150453594BB1B2D30E0FD8A536D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92EF24E" w14:textId="7C1F7D9C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9203825"/>
            <w:placeholder>
              <w:docPart w:val="835ADC91BA7D4CE280075A756DE91AB3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9125AEE" w14:textId="4871AAD5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4193866"/>
            <w:placeholder>
              <w:docPart w:val="C133327AB7A64A0691DC2037CCAE8380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2036FF9B" w14:textId="2CDAE704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68168049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818422840"/>
            <w:placeholder>
              <w:docPart w:val="26838F62C6A44158814A0776951B0C45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73EE1425" w14:textId="60E404DD" w:rsidR="00FD12CE" w:rsidRPr="008A46D4" w:rsidRDefault="003F354C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2430049"/>
            <w:placeholder>
              <w:docPart w:val="5C578DB5AC8A4BE0BFE92CAEFAF63B6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0F87BF2A" w14:textId="10A6D360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B61AB0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2608881"/>
            <w:placeholder>
              <w:docPart w:val="8AC8D62CAA5A4EE6AB43DE31044F60D9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5BD5B23" w14:textId="3A5A4F35" w:rsidR="00FD12CE" w:rsidRPr="008A46D4" w:rsidRDefault="00FE07B7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11281075"/>
            <w:placeholder>
              <w:docPart w:val="5C7A077CAAAE4415A77715A4E46E3FD7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C5E465A" w14:textId="39BE3DE9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314E04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2616841"/>
            <w:placeholder>
              <w:docPart w:val="50CFDA4E686543F98465F4878A22D6E4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7BDAF1B" w14:textId="1E54E412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02645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10527730"/>
            <w:placeholder>
              <w:docPart w:val="6D86BE0C8B9F45079A78343835F5A6AA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2F3726F" w14:textId="61EE39B5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197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0901370"/>
            <w:placeholder>
              <w:docPart w:val="AB602DBDD6F1416796EB2DE90B5E078B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5079B4B6" w14:textId="1715CCC1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B54EE8"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FD12CE" w14:paraId="48BBDCCE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1246384402"/>
            <w:placeholder>
              <w:docPart w:val="80C12FAEFD814236B9B79C3A38E5C128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42445D04" w14:textId="76F04A2C" w:rsidR="00FD12CE" w:rsidRPr="008A46D4" w:rsidRDefault="00C97036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</w:t>
                </w:r>
                <w:r w:rsidR="00C663D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42437522"/>
            <w:placeholder>
              <w:docPart w:val="E762CDDC37F3438399FC8BF2798116B2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3B13CE4" w14:textId="6DE9F3C4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4313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2793132"/>
            <w:placeholder>
              <w:docPart w:val="604484EC28274E17AF418A4F30D1E94D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5179D9E2" w14:textId="726A8165" w:rsidR="00FD12CE" w:rsidRPr="008A46D4" w:rsidRDefault="00FE07B7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124C6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53862891"/>
            <w:placeholder>
              <w:docPart w:val="4A0F9986D81F4350A0DB281C90615C8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AA891E3" w14:textId="0689F220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02645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24339195"/>
            <w:placeholder>
              <w:docPart w:val="C01760C74E4849478648AD89ACC8921F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FF182B0" w14:textId="3D2061CE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77BD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4947880"/>
            <w:placeholder>
              <w:docPart w:val="41C008D3411C4E64A1591ABE40CFD86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F2F6FE2" w14:textId="57566EA5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197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38271466"/>
            <w:placeholder>
              <w:docPart w:val="4996AE70CA954B7F8515B0F1023B8BD0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9E3F1B1" w14:textId="420EEE78" w:rsidR="00FD12CE" w:rsidRPr="008A46D4" w:rsidRDefault="00AB4051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4AB99823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210493821"/>
            <w:placeholder>
              <w:docPart w:val="F7FE83CA3CA8479E933FE697409D48F6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6A12ABF1" w14:textId="38D030AD" w:rsidR="00FD12CE" w:rsidRPr="008A46D4" w:rsidRDefault="00D8414F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C97036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1714864"/>
            <w:placeholder>
              <w:docPart w:val="AEC0459F59BE492B81BBB67E3E6868D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695B25F9" w14:textId="451BFC32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4313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03248931"/>
            <w:placeholder>
              <w:docPart w:val="AA636E49D65642DEAD9FF087D9175A3C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8CCB119" w14:textId="640E59A2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36492442"/>
            <w:placeholder>
              <w:docPart w:val="AE23A6D5229C4F2BBD41B00C427ABAA5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0FB2FEA7" w14:textId="1C80715E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D035AF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5739739"/>
            <w:placeholder>
              <w:docPart w:val="68E100B471CA49159DD1C60341E9F16E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60DFF5BA" w14:textId="3F83C4C4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C24462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0751840"/>
            <w:placeholder>
              <w:docPart w:val="20027098E5F84113B9EC5CACC68F092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AE2CF18" w14:textId="2D37A629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AB4051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1469520"/>
            <w:placeholder>
              <w:docPart w:val="5F1755F8555940E1943A903CA85FBB28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3A2F7C20" w14:textId="331DDA6A" w:rsidR="00FD12CE" w:rsidRPr="008A46D4" w:rsidRDefault="00AB4051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0B47609A" w14:textId="77777777" w:rsidTr="00156C7F">
        <w:tc>
          <w:tcPr>
            <w:tcW w:w="2934" w:type="dxa"/>
            <w:shd w:val="clear" w:color="auto" w:fill="D1D1D1" w:themeFill="background2" w:themeFillShade="E6"/>
          </w:tcPr>
          <w:p w14:paraId="4D0E5F9D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1D1D1" w:themeFill="background2" w:themeFillShade="E6"/>
          </w:tcPr>
          <w:p w14:paraId="3B76EF44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D1D1D1" w:themeFill="background2" w:themeFillShade="E6"/>
          </w:tcPr>
          <w:p w14:paraId="5CC5C663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D1D1D1" w:themeFill="background2" w:themeFillShade="E6"/>
          </w:tcPr>
          <w:p w14:paraId="2A58B722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D1D1D1" w:themeFill="background2" w:themeFillShade="E6"/>
          </w:tcPr>
          <w:p w14:paraId="28764DCC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D1D1D1" w:themeFill="background2" w:themeFillShade="E6"/>
          </w:tcPr>
          <w:p w14:paraId="5D9358A9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D1D1D1" w:themeFill="background2" w:themeFillShade="E6"/>
          </w:tcPr>
          <w:p w14:paraId="78BD2528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36F" w14:paraId="5F3BE405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1419989436"/>
            <w:placeholder>
              <w:docPart w:val="4B1F3B7BEF154ED18141847B5C2BFD27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0791164F" w14:textId="4442CF2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31727502"/>
            <w:placeholder>
              <w:docPart w:val="8FF8A0501E5D4477B795358C52E17175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641187E0" w14:textId="4EA632E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8944476"/>
            <w:placeholder>
              <w:docPart w:val="E19CFCC5F9C34045A5FB5CE0641617B4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0F96788A" w14:textId="70C1EA43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515142"/>
            <w:placeholder>
              <w:docPart w:val="1DCC897F173E4309A7CEE706E19E585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1A9B09A5" w14:textId="2652EF05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01630344"/>
            <w:placeholder>
              <w:docPart w:val="BA09B1A08F26483CA32C2F6ED67A85FE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8CDCBAB" w14:textId="74950BF1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3143556"/>
            <w:placeholder>
              <w:docPart w:val="2EEC123848D044168CC3F330D5AD2A96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1A0B38F6" w14:textId="3D8CD32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0855364"/>
            <w:placeholder>
              <w:docPart w:val="AAC880E6AB9845F0A899D2314C7081E3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3B95070A" w14:textId="670A1FBC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6D536F" w14:paraId="604233AD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96151177"/>
            <w:placeholder>
              <w:docPart w:val="0D0354C2B6194FE8AAC232169503B53C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5E5F29BC" w14:textId="4E92535F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7478833"/>
            <w:placeholder>
              <w:docPart w:val="7B2FB2472D834A39A6486FC0CCBDF74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03D0F0E9" w14:textId="64B2C659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5264612"/>
            <w:placeholder>
              <w:docPart w:val="63A2AAA7898A49A2A9E468A47C4D1810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01B6D0E6" w14:textId="324847F5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87970079"/>
            <w:placeholder>
              <w:docPart w:val="2A05980113224974B753214145A093B6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5D78A826" w14:textId="0DCA1F94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23833848"/>
            <w:placeholder>
              <w:docPart w:val="301375FFBD5D4815BCC7A8A3A398FE53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78D7942B" w14:textId="7CF0A548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4488063"/>
            <w:placeholder>
              <w:docPart w:val="6BF27F1878254B7CB911DE6563E78EA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15C28B7" w14:textId="7C42B79C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2354321"/>
            <w:placeholder>
              <w:docPart w:val="A0842374E70340E08072BDA4418DBF79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792A7F5" w14:textId="7C5EEFFA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D211B7" w14:paraId="152130AE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267135892"/>
            <w:placeholder>
              <w:docPart w:val="F79C30AB83774A3D9185C38E8F232B16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4D19288A" w14:textId="46437B14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750737"/>
            <w:placeholder>
              <w:docPart w:val="CFF39D6C0A594613A110FF69008FD44C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9351464" w14:textId="492B2D6D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3481832"/>
            <w:placeholder>
              <w:docPart w:val="391CBB51DCF440198E41F63E0829890E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45C2D7F" w14:textId="35C65ABC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0168409"/>
            <w:placeholder>
              <w:docPart w:val="3E50BFEAD1AA4305A0F91857FF4C92C1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F4A53ED" w14:textId="6794BF08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0730986"/>
            <w:placeholder>
              <w:docPart w:val="A651BD6B3541428783B43FA876CEC10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1828F6E" w14:textId="61C8D775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0257000"/>
            <w:placeholder>
              <w:docPart w:val="B57AB0F4C9DE4201B8E50227A54802F0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8C52AC1" w14:textId="6BE89CAA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3079309"/>
            <w:placeholder>
              <w:docPart w:val="37351CBCCB8F4C619F9EE9D9B1D7D01F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2F060601" w14:textId="18B77711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D211B7" w14:paraId="4B51B4C6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953753904"/>
            <w:placeholder>
              <w:docPart w:val="3B6EFB1B3AAC43A8B01B2038FF904463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81552C3" w14:textId="717E6751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7091606"/>
            <w:placeholder>
              <w:docPart w:val="7F799B4A887144CB8E535D34B9EB34C2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514DC74" w14:textId="6F9BE97E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32822332"/>
            <w:placeholder>
              <w:docPart w:val="ECE94D8763494E2993D72A9A261109CB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1C5A3146" w14:textId="514A77A6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0079011"/>
            <w:placeholder>
              <w:docPart w:val="96D1CAF40F034431B7A76603E7429EBA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B2109D2" w14:textId="1454B0DA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8915210"/>
            <w:placeholder>
              <w:docPart w:val="9D0D3BFF96D04EA2A3D884D5643D7FD0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D828A64" w14:textId="6A26F4A2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6150547"/>
            <w:placeholder>
              <w:docPart w:val="B69491A4B0104C36B4B8C96A2E3A5FA7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403F4A6" w14:textId="2C0C7624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5014408"/>
            <w:placeholder>
              <w:docPart w:val="093F982D767A421CA011A5FBE42C924A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6CD415F" w14:textId="14445860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</w:tbl>
    <w:p w14:paraId="29156330" w14:textId="77777777" w:rsidR="00FD12CE" w:rsidRDefault="00FD12CE">
      <w:pPr>
        <w:sectPr w:rsidR="00FD12CE">
          <w:type w:val="continuous"/>
          <w:pgSz w:w="11906" w:h="16838"/>
          <w:pgMar w:top="709" w:right="2118" w:bottom="0" w:left="709" w:header="720" w:footer="720" w:gutter="0"/>
          <w:cols w:space="720"/>
        </w:sectPr>
      </w:pPr>
    </w:p>
    <w:p w14:paraId="29156343" w14:textId="77777777" w:rsidR="0087508E" w:rsidRDefault="0087508E">
      <w:pPr>
        <w:spacing w:line="240" w:lineRule="exact"/>
      </w:pPr>
    </w:p>
    <w:p w14:paraId="29156344" w14:textId="77777777" w:rsidR="0087508E" w:rsidRDefault="0087508E">
      <w:pPr>
        <w:spacing w:line="240" w:lineRule="exact"/>
      </w:pPr>
    </w:p>
    <w:p w14:paraId="29156345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46" w14:textId="54FE796E" w:rsidR="0087508E" w:rsidRDefault="00412DFA">
      <w:pPr>
        <w:tabs>
          <w:tab w:val="left" w:pos="3222"/>
          <w:tab w:val="left" w:pos="3540"/>
        </w:tabs>
        <w:spacing w:before="47"/>
      </w:pPr>
      <w:r>
        <w:rPr>
          <w:rStyle w:val="Absatz-Standardschriftart1"/>
          <w:rFonts w:eastAsia="Arial"/>
          <w:spacing w:val="1"/>
        </w:rPr>
        <w:t>Kostenbeitrag für</w:t>
      </w:r>
      <w:r w:rsidR="00540497">
        <w:rPr>
          <w:rStyle w:val="Absatz-Standardschriftart1"/>
          <w:rFonts w:eastAsia="Arial"/>
          <w:spacing w:val="1"/>
        </w:rPr>
        <w:t xml:space="preserve">   </w:t>
      </w:r>
      <w:r>
        <w:rPr>
          <w:rStyle w:val="Absatz-Standardschriftart1"/>
          <w:rFonts w:eastAsia="Arial"/>
          <w:spacing w:val="1"/>
        </w:rPr>
        <w:t xml:space="preserve"> </w:t>
      </w:r>
      <w:sdt>
        <w:sdtPr>
          <w:rPr>
            <w:rStyle w:val="Absatz-Standardschriftart1"/>
            <w:rFonts w:eastAsia="Arial"/>
            <w:spacing w:val="1"/>
          </w:rPr>
          <w:id w:val="-322819580"/>
          <w:placeholder>
            <w:docPart w:val="0387C8A24B5344E18F8607E9C346C5E3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A40303">
            <w:rPr>
              <w:rStyle w:val="Absatz-Standardschriftart1"/>
              <w:rFonts w:eastAsia="Arial"/>
              <w:spacing w:val="1"/>
            </w:rPr>
            <w:t xml:space="preserve">.   </w:t>
          </w:r>
        </w:sdtContent>
      </w:sdt>
      <w:r>
        <w:rPr>
          <w:rStyle w:val="Absatz-Standardschriftart1"/>
          <w:rFonts w:eastAsia="Arial"/>
          <w:spacing w:val="1"/>
        </w:rPr>
        <w:t xml:space="preserve"> Tiere</w:t>
      </w:r>
      <w:r>
        <w:rPr>
          <w:rStyle w:val="Absatz-Standardschriftart1"/>
          <w:rFonts w:eastAsia="Arial"/>
          <w:spacing w:val="1"/>
        </w:rPr>
        <w:tab/>
        <w:t>je</w:t>
      </w:r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4,50 €</w:t>
      </w:r>
    </w:p>
    <w:p w14:paraId="29156347" w14:textId="63D37B66" w:rsidR="0087508E" w:rsidRDefault="00412DFA">
      <w:pPr>
        <w:tabs>
          <w:tab w:val="left" w:pos="2518"/>
          <w:tab w:val="left" w:pos="3198"/>
          <w:tab w:val="left" w:pos="3540"/>
        </w:tabs>
      </w:pPr>
      <w:r>
        <w:rPr>
          <w:rStyle w:val="Absatz-Standardschriftart1"/>
          <w:rFonts w:eastAsia="Arial"/>
          <w:spacing w:val="1"/>
        </w:rPr>
        <w:t>ZG-Zuschlag für</w:t>
      </w:r>
      <w:r w:rsidR="00540497">
        <w:rPr>
          <w:rStyle w:val="Absatz-Standardschriftart1"/>
          <w:rFonts w:eastAsia="Arial"/>
          <w:spacing w:val="1"/>
        </w:rPr>
        <w:t xml:space="preserve">     </w:t>
      </w:r>
      <w:sdt>
        <w:sdtPr>
          <w:rPr>
            <w:rStyle w:val="Absatz-Standardschriftart1"/>
            <w:rFonts w:eastAsia="Arial"/>
            <w:spacing w:val="1"/>
          </w:rPr>
          <w:id w:val="-1191841772"/>
          <w:placeholder>
            <w:docPart w:val="CAD1D009D8804CC9904568C0E8A2F9AF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A40303">
            <w:rPr>
              <w:rStyle w:val="Absatz-Standardschriftart1"/>
              <w:rFonts w:eastAsia="Arial"/>
              <w:spacing w:val="1"/>
            </w:rPr>
            <w:t xml:space="preserve">.   </w:t>
          </w:r>
        </w:sdtContent>
      </w:sdt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ZG</w:t>
      </w:r>
      <w:r>
        <w:rPr>
          <w:rStyle w:val="Absatz-Standardschriftart1"/>
          <w:rFonts w:eastAsia="Arial"/>
          <w:spacing w:val="-1"/>
        </w:rPr>
        <w:tab/>
      </w:r>
      <w:r>
        <w:rPr>
          <w:rStyle w:val="Absatz-Standardschriftart1"/>
          <w:rFonts w:eastAsia="Arial"/>
          <w:spacing w:val="1"/>
        </w:rPr>
        <w:t>je</w:t>
      </w:r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4,00 €</w:t>
      </w:r>
    </w:p>
    <w:p w14:paraId="29156348" w14:textId="4981F659" w:rsidR="0087508E" w:rsidRDefault="00412DFA" w:rsidP="00156C7F">
      <w:pPr>
        <w:spacing w:before="50"/>
        <w:jc w:val="right"/>
      </w:pPr>
      <w:r>
        <w:br w:type="column"/>
      </w:r>
      <w:sdt>
        <w:sdtPr>
          <w:id w:val="1209225269"/>
          <w:placeholder>
            <w:docPart w:val="68F08C0CCCB542899A48E035618DE706"/>
          </w:placeholder>
          <w:showingPlcHdr/>
          <w:text/>
        </w:sdtPr>
        <w:sdtEndPr/>
        <w:sdtContent>
          <w:r w:rsidR="003F036F" w:rsidRPr="0079200C">
            <w:rPr>
              <w:rStyle w:val="Platzhaltertext"/>
            </w:rPr>
            <w:t>.</w:t>
          </w:r>
          <w:r w:rsidR="0052372B">
            <w:rPr>
              <w:rStyle w:val="Platzhaltertext"/>
            </w:rPr>
            <w:t xml:space="preserve">                     </w:t>
          </w:r>
        </w:sdtContent>
      </w:sdt>
      <w:r w:rsidR="00156C7F">
        <w:t xml:space="preserve"> </w:t>
      </w:r>
      <w:r>
        <w:rPr>
          <w:rStyle w:val="Absatz-Standardschriftart1"/>
          <w:rFonts w:eastAsia="Arial"/>
          <w:spacing w:val="-1"/>
        </w:rPr>
        <w:t>€</w:t>
      </w:r>
    </w:p>
    <w:p w14:paraId="29156349" w14:textId="19D491B2" w:rsidR="0087508E" w:rsidRDefault="00412DFA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1859345462"/>
          <w:placeholder>
            <w:docPart w:val="1E2CBC39EFD14AA8919955701476ACD2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5E1F78" w:rsidRPr="0079200C">
            <w:rPr>
              <w:rStyle w:val="Platzhaltertext"/>
            </w:rPr>
            <w:t>.</w:t>
          </w:r>
          <w:r w:rsidR="0052372B">
            <w:rPr>
              <w:rStyle w:val="Platzhaltertext"/>
            </w:rPr>
            <w:t xml:space="preserve">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5E1F78">
        <w:rPr>
          <w:rStyle w:val="Absatz-Standardschriftart1"/>
          <w:rFonts w:eastAsia="Arial"/>
          <w:spacing w:val="-1"/>
        </w:rPr>
        <w:t>€</w:t>
      </w:r>
    </w:p>
    <w:p w14:paraId="2915634A" w14:textId="77777777" w:rsidR="0087508E" w:rsidRDefault="0087508E">
      <w:pPr>
        <w:sectPr w:rsidR="0087508E">
          <w:type w:val="continuous"/>
          <w:pgSz w:w="11906" w:h="16838"/>
          <w:pgMar w:top="709" w:right="720" w:bottom="0" w:left="4249" w:header="720" w:footer="720" w:gutter="0"/>
          <w:cols w:num="2" w:space="720" w:equalWidth="0">
            <w:col w:w="4141" w:space="815"/>
            <w:col w:w="1980"/>
          </w:cols>
        </w:sectPr>
      </w:pPr>
    </w:p>
    <w:p w14:paraId="2915634B" w14:textId="77777777" w:rsidR="0087508E" w:rsidRDefault="00412DFA">
      <w:r>
        <w:rPr>
          <w:rStyle w:val="TextStyle12"/>
          <w:rFonts w:eastAsia="Arial"/>
        </w:rPr>
        <w:t xml:space="preserve">Schaugebühr beim </w:t>
      </w:r>
      <w:r>
        <w:rPr>
          <w:rStyle w:val="TextStyle12"/>
          <w:rFonts w:eastAsia="Arial"/>
          <w:spacing w:val="-1"/>
        </w:rPr>
        <w:t>Einsetzen bezahlen!</w:t>
      </w:r>
    </w:p>
    <w:p w14:paraId="2915634C" w14:textId="77777777" w:rsidR="0087508E" w:rsidRDefault="00412DFA">
      <w:pPr>
        <w:spacing w:line="238" w:lineRule="auto"/>
      </w:pPr>
      <w:r>
        <w:br w:type="column"/>
      </w:r>
      <w:r>
        <w:rPr>
          <w:rStyle w:val="Absatz-Standardschriftart1"/>
          <w:rFonts w:eastAsia="Arial"/>
          <w:spacing w:val="-1"/>
        </w:rPr>
        <w:t xml:space="preserve">Porto u. Drucksachenanteil </w:t>
      </w:r>
      <w:r>
        <w:rPr>
          <w:rStyle w:val="Absatz-Standardschriftart1"/>
          <w:rFonts w:eastAsia="Arial"/>
        </w:rPr>
        <w:t xml:space="preserve">Pflichtkatalog Ehrenpreisspende </w:t>
      </w:r>
      <w:r>
        <w:rPr>
          <w:rStyle w:val="TextStyle12"/>
          <w:rFonts w:eastAsia="Arial"/>
        </w:rPr>
        <w:t>Gesamtbetrag</w:t>
      </w:r>
    </w:p>
    <w:p w14:paraId="2915634D" w14:textId="77777777" w:rsidR="0087508E" w:rsidRDefault="00412DFA">
      <w:r>
        <w:br w:type="column"/>
      </w:r>
      <w:r>
        <w:rPr>
          <w:rStyle w:val="Absatz-Standardschriftart1"/>
          <w:rFonts w:eastAsia="Arial"/>
          <w:spacing w:val="-1"/>
        </w:rPr>
        <w:t>2,00 €</w:t>
      </w:r>
    </w:p>
    <w:p w14:paraId="2915634E" w14:textId="77777777" w:rsidR="0087508E" w:rsidRDefault="00412DFA">
      <w:r>
        <w:rPr>
          <w:rStyle w:val="Absatz-Standardschriftart1"/>
          <w:rFonts w:eastAsia="Arial"/>
          <w:spacing w:val="-1"/>
        </w:rPr>
        <w:t>4,00 €</w:t>
      </w:r>
    </w:p>
    <w:p w14:paraId="2915634F" w14:textId="0AE61995" w:rsidR="0087508E" w:rsidRDefault="00412DFA" w:rsidP="00156C7F">
      <w:pPr>
        <w:jc w:val="right"/>
      </w:pPr>
      <w:r>
        <w:br w:type="column"/>
      </w:r>
      <w:sdt>
        <w:sdtPr>
          <w:id w:val="-1771387142"/>
          <w:placeholder>
            <w:docPart w:val="8B27B790E4184B8398DFC18ED3F81AB4"/>
          </w:placeholder>
          <w:showingPlcHdr/>
          <w:text/>
        </w:sdtPr>
        <w:sdtEndPr/>
        <w:sdtContent>
          <w:r w:rsidR="000A0985">
            <w:t xml:space="preserve">.                     </w:t>
          </w:r>
        </w:sdtContent>
      </w:sdt>
      <w:r w:rsidR="00156C7F">
        <w:t xml:space="preserve"> </w:t>
      </w:r>
      <w:r>
        <w:rPr>
          <w:rStyle w:val="Absatz-Standardschriftart1"/>
          <w:rFonts w:eastAsia="Arial"/>
          <w:spacing w:val="-1"/>
        </w:rPr>
        <w:t>€</w:t>
      </w:r>
    </w:p>
    <w:p w14:paraId="29156350" w14:textId="38701A48" w:rsidR="0087508E" w:rsidRDefault="00412DFA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807778897"/>
          <w:placeholder>
            <w:docPart w:val="4A64EA6EA7A744229C5DDD2A916BCFF1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0A0985" w:rsidRPr="0079200C">
            <w:rPr>
              <w:rStyle w:val="Platzhaltertext"/>
            </w:rPr>
            <w:t>.</w:t>
          </w:r>
          <w:r w:rsidR="00673BAF">
            <w:rPr>
              <w:rStyle w:val="Platzhaltertext"/>
            </w:rPr>
            <w:t xml:space="preserve">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0A0985">
        <w:rPr>
          <w:rStyle w:val="Absatz-Standardschriftart1"/>
          <w:rFonts w:eastAsia="Arial"/>
          <w:spacing w:val="-1"/>
        </w:rPr>
        <w:t>€</w:t>
      </w:r>
    </w:p>
    <w:p w14:paraId="29156351" w14:textId="3FAD1BFD" w:rsidR="0087508E" w:rsidRDefault="00412DFA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258833709"/>
          <w:placeholder>
            <w:docPart w:val="269A812042C94CBA852FA16246BC81C3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1F6179">
            <w:rPr>
              <w:rStyle w:val="Platzhaltertext"/>
            </w:rPr>
            <w:t xml:space="preserve">.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2D6DB9">
        <w:rPr>
          <w:rStyle w:val="Absatz-Standardschriftart1"/>
          <w:rFonts w:eastAsia="Arial"/>
          <w:spacing w:val="-1"/>
        </w:rPr>
        <w:t>€</w:t>
      </w:r>
    </w:p>
    <w:p w14:paraId="29156352" w14:textId="6F179EF6" w:rsidR="0087508E" w:rsidRDefault="00412DFA" w:rsidP="00156C7F">
      <w:pPr>
        <w:jc w:val="right"/>
      </w:pPr>
      <w:sdt>
        <w:sdtPr>
          <w:rPr>
            <w:rStyle w:val="TextStyle12"/>
            <w:rFonts w:eastAsia="Arial"/>
            <w:spacing w:val="-1"/>
          </w:rPr>
          <w:id w:val="56828931"/>
          <w:placeholder>
            <w:docPart w:val="9FD97A17255C48849F74B1C208D4E6C0"/>
          </w:placeholder>
          <w:showingPlcHdr/>
          <w:text/>
        </w:sdtPr>
        <w:sdtEndPr>
          <w:rPr>
            <w:rStyle w:val="TextStyle12"/>
          </w:rPr>
        </w:sdtEndPr>
        <w:sdtContent>
          <w:r w:rsidR="00211FF2" w:rsidRPr="00D07EE3">
            <w:rPr>
              <w:rStyle w:val="Platzhaltertext"/>
              <w:b/>
              <w:bCs/>
              <w:i/>
              <w:iCs/>
            </w:rPr>
            <w:t>.</w:t>
          </w:r>
          <w:r w:rsidR="001F6179" w:rsidRPr="00D07EE3">
            <w:rPr>
              <w:rStyle w:val="Platzhaltertext"/>
              <w:b/>
              <w:bCs/>
              <w:i/>
              <w:iCs/>
            </w:rPr>
            <w:t xml:space="preserve">                     </w:t>
          </w:r>
        </w:sdtContent>
      </w:sdt>
      <w:r w:rsidR="00156C7F">
        <w:rPr>
          <w:rStyle w:val="TextStyle12"/>
          <w:rFonts w:eastAsia="Arial"/>
          <w:spacing w:val="-1"/>
        </w:rPr>
        <w:t xml:space="preserve"> </w:t>
      </w:r>
      <w:r w:rsidR="00211FF2">
        <w:rPr>
          <w:rStyle w:val="TextStyle12"/>
          <w:rFonts w:eastAsia="Arial"/>
          <w:spacing w:val="-1"/>
        </w:rPr>
        <w:t>€</w:t>
      </w:r>
    </w:p>
    <w:p w14:paraId="29156353" w14:textId="77777777" w:rsidR="0087508E" w:rsidRDefault="0087508E">
      <w:pPr>
        <w:sectPr w:rsidR="0087508E">
          <w:type w:val="continuous"/>
          <w:pgSz w:w="11906" w:h="16838"/>
          <w:pgMar w:top="709" w:right="720" w:bottom="0" w:left="709" w:header="720" w:footer="720" w:gutter="0"/>
          <w:cols w:num="4" w:space="720" w:equalWidth="0">
            <w:col w:w="2033" w:space="1507"/>
            <w:col w:w="2605" w:space="935"/>
            <w:col w:w="600" w:space="815"/>
            <w:col w:w="1980"/>
          </w:cols>
        </w:sectPr>
      </w:pPr>
    </w:p>
    <w:p w14:paraId="29156354" w14:textId="77777777" w:rsidR="0087508E" w:rsidRDefault="0087508E">
      <w:pPr>
        <w:spacing w:line="240" w:lineRule="exact"/>
      </w:pPr>
    </w:p>
    <w:p w14:paraId="29156355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56" w14:textId="77777777" w:rsidR="0087508E" w:rsidRDefault="00412DFA">
      <w:pPr>
        <w:spacing w:before="35"/>
      </w:pP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Mit der Meldung versichert der Aussteller ausdrücklich, dass die Tiere aus einer tierschutzgerechten Zucht mit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gesundem Bestand stammen, alle gemeldeten Tiere eigene Zucht sind sowie die Angaben zu Zuchtgruppen korrekt sind. Ferner wird bestätigt, dass der Aussteller seinen Verpflichtungen gegenüber seinem Ortsverein nachgekommen ist.</w:t>
      </w:r>
    </w:p>
    <w:p w14:paraId="29156357" w14:textId="77777777" w:rsidR="0087508E" w:rsidRDefault="00412DFA">
      <w:pPr>
        <w:spacing w:line="236" w:lineRule="auto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Weiterhin versichert der Aussteller, dass er die Regelungen zum Datenschutz unter Punkt 12 der Ausstellungs-bestimmungen gelesen hat und diese akzeptiert sowie einer möglichen Veröffentlichung zustimmt.</w:t>
      </w:r>
    </w:p>
    <w:p w14:paraId="29156358" w14:textId="77777777" w:rsidR="0087508E" w:rsidRDefault="0087508E">
      <w:pPr>
        <w:sectPr w:rsidR="0087508E">
          <w:type w:val="continuous"/>
          <w:pgSz w:w="11906" w:h="16838"/>
          <w:pgMar w:top="709" w:right="750" w:bottom="0" w:left="709" w:header="720" w:footer="720" w:gutter="0"/>
          <w:cols w:space="720"/>
        </w:sectPr>
      </w:pPr>
    </w:p>
    <w:p w14:paraId="29156359" w14:textId="77777777" w:rsidR="0087508E" w:rsidRDefault="0087508E">
      <w:pPr>
        <w:spacing w:line="240" w:lineRule="exact"/>
      </w:pPr>
    </w:p>
    <w:p w14:paraId="2915635A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5B" w14:textId="77777777" w:rsidR="0087508E" w:rsidRDefault="00412DFA">
      <w:pPr>
        <w:spacing w:before="23" w:line="235" w:lineRule="auto"/>
        <w:jc w:val="both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Unterschriften des Ausstellers / der Ausstellerin: </w:t>
      </w:r>
      <w:r>
        <w:rPr>
          <w:rFonts w:ascii="Times New Roman" w:eastAsia="Times New Roman" w:hAnsi="Times New Roman" w:cs="Times New Roman"/>
          <w:sz w:val="22"/>
          <w:szCs w:val="22"/>
        </w:rPr>
        <w:t>(bei Jugendlichen ein Erziehungsberechtigter)</w:t>
      </w:r>
    </w:p>
    <w:p w14:paraId="2915635C" w14:textId="77777777" w:rsidR="0087508E" w:rsidRDefault="00412DFA">
      <w:pPr>
        <w:spacing w:before="275"/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……………………………………………………….</w:t>
      </w:r>
    </w:p>
    <w:sectPr w:rsidR="0087508E">
      <w:type w:val="continuous"/>
      <w:pgSz w:w="11906" w:h="16838"/>
      <w:pgMar w:top="709" w:right="1566" w:bottom="0" w:left="709" w:header="720" w:footer="720" w:gutter="0"/>
      <w:cols w:num="2" w:space="720" w:equalWidth="0">
        <w:col w:w="4279" w:space="677"/>
        <w:col w:w="46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je+3qLHIHWD675NJqjLBjCZUqNqVOFmOMt9WVzvPcgAd1114TS6Dnb8LzvPfxE8XXsQdgTMU2I++OKTcv8plg==" w:salt="NB4GMszgkWs/r7WDKsux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8E"/>
    <w:rsid w:val="0000731F"/>
    <w:rsid w:val="00023E48"/>
    <w:rsid w:val="000565D4"/>
    <w:rsid w:val="00057217"/>
    <w:rsid w:val="00075C59"/>
    <w:rsid w:val="00082E47"/>
    <w:rsid w:val="00093192"/>
    <w:rsid w:val="00095AE0"/>
    <w:rsid w:val="000A0985"/>
    <w:rsid w:val="000A3E54"/>
    <w:rsid w:val="000C26E3"/>
    <w:rsid w:val="000C4183"/>
    <w:rsid w:val="000D7EC1"/>
    <w:rsid w:val="00123D5B"/>
    <w:rsid w:val="001325BB"/>
    <w:rsid w:val="00156C7F"/>
    <w:rsid w:val="00163271"/>
    <w:rsid w:val="00174B42"/>
    <w:rsid w:val="001A23A4"/>
    <w:rsid w:val="001A6C7D"/>
    <w:rsid w:val="001B3FBD"/>
    <w:rsid w:val="001C61C2"/>
    <w:rsid w:val="001D222E"/>
    <w:rsid w:val="001E14C1"/>
    <w:rsid w:val="001F6179"/>
    <w:rsid w:val="00211FF2"/>
    <w:rsid w:val="00221481"/>
    <w:rsid w:val="00240CF6"/>
    <w:rsid w:val="002653B8"/>
    <w:rsid w:val="002673D1"/>
    <w:rsid w:val="002A54FE"/>
    <w:rsid w:val="002A6D0E"/>
    <w:rsid w:val="002C0676"/>
    <w:rsid w:val="002D0896"/>
    <w:rsid w:val="002D4CB4"/>
    <w:rsid w:val="002D6DB9"/>
    <w:rsid w:val="00314E04"/>
    <w:rsid w:val="0034080F"/>
    <w:rsid w:val="00383D10"/>
    <w:rsid w:val="00386EA8"/>
    <w:rsid w:val="00396F3A"/>
    <w:rsid w:val="003F036F"/>
    <w:rsid w:val="003F03CF"/>
    <w:rsid w:val="003F354C"/>
    <w:rsid w:val="004120BF"/>
    <w:rsid w:val="004121E0"/>
    <w:rsid w:val="00414D37"/>
    <w:rsid w:val="00454847"/>
    <w:rsid w:val="00481173"/>
    <w:rsid w:val="00497D9E"/>
    <w:rsid w:val="004A75AB"/>
    <w:rsid w:val="00506107"/>
    <w:rsid w:val="0052372B"/>
    <w:rsid w:val="00535386"/>
    <w:rsid w:val="00540497"/>
    <w:rsid w:val="00567E33"/>
    <w:rsid w:val="00575270"/>
    <w:rsid w:val="00593355"/>
    <w:rsid w:val="00596ACE"/>
    <w:rsid w:val="005A3B6B"/>
    <w:rsid w:val="005B74B8"/>
    <w:rsid w:val="005C4A7D"/>
    <w:rsid w:val="005E1F78"/>
    <w:rsid w:val="005F68B0"/>
    <w:rsid w:val="00607F4A"/>
    <w:rsid w:val="00611705"/>
    <w:rsid w:val="0062225F"/>
    <w:rsid w:val="00654958"/>
    <w:rsid w:val="00673BAF"/>
    <w:rsid w:val="0069338D"/>
    <w:rsid w:val="006D31CF"/>
    <w:rsid w:val="006D536F"/>
    <w:rsid w:val="006E2339"/>
    <w:rsid w:val="006E6325"/>
    <w:rsid w:val="007141AD"/>
    <w:rsid w:val="00714711"/>
    <w:rsid w:val="00754677"/>
    <w:rsid w:val="00774367"/>
    <w:rsid w:val="0079112A"/>
    <w:rsid w:val="007D20A9"/>
    <w:rsid w:val="0080166A"/>
    <w:rsid w:val="00802007"/>
    <w:rsid w:val="0080202D"/>
    <w:rsid w:val="008020F8"/>
    <w:rsid w:val="008023CA"/>
    <w:rsid w:val="0081150E"/>
    <w:rsid w:val="00822680"/>
    <w:rsid w:val="00823614"/>
    <w:rsid w:val="00826D6F"/>
    <w:rsid w:val="00833452"/>
    <w:rsid w:val="00846410"/>
    <w:rsid w:val="0087508E"/>
    <w:rsid w:val="00883966"/>
    <w:rsid w:val="0089197C"/>
    <w:rsid w:val="008977BD"/>
    <w:rsid w:val="008A46D4"/>
    <w:rsid w:val="008B5E44"/>
    <w:rsid w:val="008C0831"/>
    <w:rsid w:val="008D3335"/>
    <w:rsid w:val="008E2009"/>
    <w:rsid w:val="008E21BE"/>
    <w:rsid w:val="008F2354"/>
    <w:rsid w:val="00927557"/>
    <w:rsid w:val="009624B9"/>
    <w:rsid w:val="009751C5"/>
    <w:rsid w:val="00987723"/>
    <w:rsid w:val="009D135F"/>
    <w:rsid w:val="009F7EE8"/>
    <w:rsid w:val="00A06733"/>
    <w:rsid w:val="00A2492E"/>
    <w:rsid w:val="00A40303"/>
    <w:rsid w:val="00A404EA"/>
    <w:rsid w:val="00A7055F"/>
    <w:rsid w:val="00A93F4E"/>
    <w:rsid w:val="00AA3985"/>
    <w:rsid w:val="00AB1AB9"/>
    <w:rsid w:val="00AB4051"/>
    <w:rsid w:val="00AB600F"/>
    <w:rsid w:val="00AD72DB"/>
    <w:rsid w:val="00AE7933"/>
    <w:rsid w:val="00B11A8D"/>
    <w:rsid w:val="00B21F89"/>
    <w:rsid w:val="00B2346A"/>
    <w:rsid w:val="00B3739E"/>
    <w:rsid w:val="00B50085"/>
    <w:rsid w:val="00B53249"/>
    <w:rsid w:val="00B54EE8"/>
    <w:rsid w:val="00B61AB0"/>
    <w:rsid w:val="00B93044"/>
    <w:rsid w:val="00BB3DC7"/>
    <w:rsid w:val="00BC1344"/>
    <w:rsid w:val="00BC6DA4"/>
    <w:rsid w:val="00BD5DE9"/>
    <w:rsid w:val="00C24462"/>
    <w:rsid w:val="00C25A08"/>
    <w:rsid w:val="00C27EFC"/>
    <w:rsid w:val="00C45AAA"/>
    <w:rsid w:val="00C55033"/>
    <w:rsid w:val="00C62E2B"/>
    <w:rsid w:val="00C663D8"/>
    <w:rsid w:val="00C668DB"/>
    <w:rsid w:val="00C97036"/>
    <w:rsid w:val="00CA0976"/>
    <w:rsid w:val="00CA3DF0"/>
    <w:rsid w:val="00CA7091"/>
    <w:rsid w:val="00CC7E39"/>
    <w:rsid w:val="00CF72C2"/>
    <w:rsid w:val="00D035AF"/>
    <w:rsid w:val="00D07EE3"/>
    <w:rsid w:val="00D204B3"/>
    <w:rsid w:val="00D211B7"/>
    <w:rsid w:val="00D714A8"/>
    <w:rsid w:val="00D8414F"/>
    <w:rsid w:val="00D85120"/>
    <w:rsid w:val="00D91410"/>
    <w:rsid w:val="00DE7B7C"/>
    <w:rsid w:val="00E15592"/>
    <w:rsid w:val="00E734A7"/>
    <w:rsid w:val="00E85169"/>
    <w:rsid w:val="00EA5813"/>
    <w:rsid w:val="00EB14C4"/>
    <w:rsid w:val="00EB399B"/>
    <w:rsid w:val="00EB64FF"/>
    <w:rsid w:val="00EC4601"/>
    <w:rsid w:val="00ED1878"/>
    <w:rsid w:val="00F02645"/>
    <w:rsid w:val="00F124C6"/>
    <w:rsid w:val="00F33945"/>
    <w:rsid w:val="00F4313C"/>
    <w:rsid w:val="00F87C13"/>
    <w:rsid w:val="00F97E36"/>
    <w:rsid w:val="00FA6EB1"/>
    <w:rsid w:val="00FB1EE3"/>
    <w:rsid w:val="00FC0571"/>
    <w:rsid w:val="00FC76FE"/>
    <w:rsid w:val="00FD12CE"/>
    <w:rsid w:val="00FE07B7"/>
    <w:rsid w:val="00FE35E4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631A"/>
  <w15:docId w15:val="{844FB69F-9483-4678-8E0D-21A4AA1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Absatz-Standardschriftart1">
    <w:name w:val="Absatz-Standardschriftart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12">
    <w:name w:val="Text Style 12"/>
    <w:basedOn w:val="Absatz-Standardschriftart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xtStyle13">
    <w:name w:val="Text Style 13"/>
    <w:rPr>
      <w:rFonts w:ascii="Arial" w:eastAsia="Arial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11705"/>
    <w:rPr>
      <w:color w:val="666666"/>
    </w:rPr>
  </w:style>
  <w:style w:type="table" w:styleId="Tabellenraster">
    <w:name w:val="Table Grid"/>
    <w:basedOn w:val="NormaleTabelle"/>
    <w:uiPriority w:val="39"/>
    <w:rsid w:val="00FD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AF4D80DED45CA9C93297D2BEE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D70CA-C650-45F3-A34A-E442867A9F91}"/>
      </w:docPartPr>
      <w:docPartBody>
        <w:p w:rsidR="002F19E3" w:rsidRDefault="002F19E3" w:rsidP="002F19E3">
          <w:pPr>
            <w:pStyle w:val="DD9AF4D80DED45CA9C93297D2BEE72E36"/>
          </w:pPr>
          <w:r>
            <w:rPr>
              <w:rStyle w:val="Platzhaltertext"/>
            </w:rPr>
            <w:t xml:space="preserve">.                                </w:t>
          </w:r>
        </w:p>
      </w:docPartBody>
    </w:docPart>
    <w:docPart>
      <w:docPartPr>
        <w:name w:val="338AACAB7DD1462998FE9638A7602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E81DD-83CE-4681-95B0-6A7BFB38DE45}"/>
      </w:docPartPr>
      <w:docPartBody>
        <w:p w:rsidR="002F19E3" w:rsidRDefault="002F19E3" w:rsidP="002F19E3">
          <w:pPr>
            <w:pStyle w:val="338AACAB7DD1462998FE9638A7602304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006B335817F94F75A8BB99900819B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AA9AF-2426-47F3-9E87-DED394A943C2}"/>
      </w:docPartPr>
      <w:docPartBody>
        <w:p w:rsidR="002F19E3" w:rsidRDefault="002F19E3" w:rsidP="002F19E3">
          <w:pPr>
            <w:pStyle w:val="006B335817F94F75A8BB99900819BCE7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    </w:t>
          </w:r>
        </w:p>
      </w:docPartBody>
    </w:docPart>
    <w:docPart>
      <w:docPartPr>
        <w:name w:val="28B6E975D6DF422DBC145DE1B3805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A3603-37D1-4E78-94D4-6CF269666F94}"/>
      </w:docPartPr>
      <w:docPartBody>
        <w:p w:rsidR="002F19E3" w:rsidRDefault="002F19E3" w:rsidP="002F19E3">
          <w:pPr>
            <w:pStyle w:val="28B6E975D6DF422DBC145DE1B38050146"/>
          </w:pPr>
          <w:r>
            <w:rPr>
              <w:rStyle w:val="Platzhaltertext"/>
            </w:rPr>
            <w:t xml:space="preserve">.                       </w:t>
          </w:r>
        </w:p>
      </w:docPartBody>
    </w:docPart>
    <w:docPart>
      <w:docPartPr>
        <w:name w:val="008C6A43D60F4444ABA666E58E87A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DA606-4C13-4F55-9915-4DD110B53226}"/>
      </w:docPartPr>
      <w:docPartBody>
        <w:p w:rsidR="002F19E3" w:rsidRDefault="002F19E3" w:rsidP="002F19E3">
          <w:pPr>
            <w:pStyle w:val="008C6A43D60F4444ABA666E58E87A0376"/>
          </w:pPr>
          <w:r>
            <w:rPr>
              <w:rStyle w:val="Platzhaltertext"/>
            </w:rPr>
            <w:t xml:space="preserve">.                  </w:t>
          </w:r>
        </w:p>
      </w:docPartBody>
    </w:docPart>
    <w:docPart>
      <w:docPartPr>
        <w:name w:val="0EA1030FD6EB49D7ADA4AC95C4E84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E60DC-806E-4F4C-92D4-128E1708AFD5}"/>
      </w:docPartPr>
      <w:docPartBody>
        <w:p w:rsidR="002F19E3" w:rsidRDefault="002F19E3" w:rsidP="002F19E3">
          <w:pPr>
            <w:pStyle w:val="0EA1030FD6EB49D7ADA4AC95C4E84A5F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51CB3A52F93F4A7ABC7DB57EF445A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6DA78-679F-4A2E-A76F-73D969C4329D}"/>
      </w:docPartPr>
      <w:docPartBody>
        <w:p w:rsidR="002F19E3" w:rsidRDefault="002F19E3" w:rsidP="002F19E3">
          <w:pPr>
            <w:pStyle w:val="51CB3A52F93F4A7ABC7DB57EF445AB8F6"/>
          </w:pPr>
          <w:r>
            <w:rPr>
              <w:rStyle w:val="Platzhaltertext"/>
            </w:rPr>
            <w:t xml:space="preserve">.                                 </w:t>
          </w:r>
        </w:p>
      </w:docPartBody>
    </w:docPart>
    <w:docPart>
      <w:docPartPr>
        <w:name w:val="0387C8A24B5344E18F8607E9C346C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42337-0D7C-456D-B0D5-CFB854C1D2AA}"/>
      </w:docPartPr>
      <w:docPartBody>
        <w:p w:rsidR="002F19E3" w:rsidRDefault="002F19E3" w:rsidP="002F19E3">
          <w:pPr>
            <w:pStyle w:val="0387C8A24B5344E18F8607E9C346C5E37"/>
          </w:pPr>
          <w:r>
            <w:rPr>
              <w:rStyle w:val="Absatz-Standardschriftart1"/>
              <w:rFonts w:eastAsia="Arial"/>
              <w:spacing w:val="1"/>
            </w:rPr>
            <w:t xml:space="preserve">.   </w:t>
          </w:r>
        </w:p>
      </w:docPartBody>
    </w:docPart>
    <w:docPart>
      <w:docPartPr>
        <w:name w:val="CAD1D009D8804CC9904568C0E8A2F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BC58F-53B5-41F4-B870-8CDD5A78F00D}"/>
      </w:docPartPr>
      <w:docPartBody>
        <w:p w:rsidR="002F19E3" w:rsidRDefault="002F19E3" w:rsidP="002F19E3">
          <w:pPr>
            <w:pStyle w:val="CAD1D009D8804CC9904568C0E8A2F9AF7"/>
          </w:pPr>
          <w:r>
            <w:rPr>
              <w:rStyle w:val="Absatz-Standardschriftart1"/>
              <w:rFonts w:eastAsia="Arial"/>
              <w:spacing w:val="1"/>
            </w:rPr>
            <w:t xml:space="preserve">.   </w:t>
          </w:r>
        </w:p>
      </w:docPartBody>
    </w:docPart>
    <w:docPart>
      <w:docPartPr>
        <w:name w:val="68F08C0CCCB542899A48E035618D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BC5AC-2C00-4F34-AF57-2F4FAEA27ECB}"/>
      </w:docPartPr>
      <w:docPartBody>
        <w:p w:rsidR="002F19E3" w:rsidRDefault="002F19E3" w:rsidP="002F19E3">
          <w:pPr>
            <w:pStyle w:val="68F08C0CCCB542899A48E035618DE706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1E2CBC39EFD14AA8919955701476A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808DF-DBAA-4DC0-904B-BD2A42F7CAEF}"/>
      </w:docPartPr>
      <w:docPartBody>
        <w:p w:rsidR="002F19E3" w:rsidRDefault="002F19E3" w:rsidP="002F19E3">
          <w:pPr>
            <w:pStyle w:val="1E2CBC39EFD14AA8919955701476ACD2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8B27B790E4184B8398DFC18ED3F81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07D19-A5CE-4D11-A9CB-74B6F31E886F}"/>
      </w:docPartPr>
      <w:docPartBody>
        <w:p w:rsidR="002F19E3" w:rsidRDefault="002F19E3">
          <w:r>
            <w:t xml:space="preserve">.                     </w:t>
          </w:r>
        </w:p>
      </w:docPartBody>
    </w:docPart>
    <w:docPart>
      <w:docPartPr>
        <w:name w:val="4A64EA6EA7A744229C5DDD2A916BC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3B8A0-63F3-45E5-A036-3D3786C19E47}"/>
      </w:docPartPr>
      <w:docPartBody>
        <w:p w:rsidR="002F19E3" w:rsidRDefault="002F19E3" w:rsidP="002F19E3">
          <w:pPr>
            <w:pStyle w:val="4A64EA6EA7A744229C5DDD2A916BCFF1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269A812042C94CBA852FA16246BC8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22EE9-9822-4E56-AE2B-A27775A1ED0D}"/>
      </w:docPartPr>
      <w:docPartBody>
        <w:p w:rsidR="002F19E3" w:rsidRDefault="002F19E3" w:rsidP="002F19E3">
          <w:pPr>
            <w:pStyle w:val="269A812042C94CBA852FA16246BC81C37"/>
          </w:pPr>
          <w:r>
            <w:rPr>
              <w:rStyle w:val="Platzhaltertext"/>
            </w:rPr>
            <w:t xml:space="preserve">.                     </w:t>
          </w:r>
        </w:p>
      </w:docPartBody>
    </w:docPart>
    <w:docPart>
      <w:docPartPr>
        <w:name w:val="9FD97A17255C48849F74B1C208D4E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8C55F-CB49-4777-A21C-C6D2109216EC}"/>
      </w:docPartPr>
      <w:docPartBody>
        <w:p w:rsidR="002F19E3" w:rsidRDefault="002F19E3" w:rsidP="002F19E3">
          <w:pPr>
            <w:pStyle w:val="9FD97A17255C48849F74B1C208D4E6C07"/>
          </w:pPr>
          <w:r w:rsidRPr="00D07EE3">
            <w:rPr>
              <w:rStyle w:val="Platzhaltertext"/>
              <w:b/>
              <w:bCs/>
              <w:i/>
              <w:iCs/>
            </w:rPr>
            <w:t xml:space="preserve">.                     </w:t>
          </w:r>
        </w:p>
      </w:docPartBody>
    </w:docPart>
    <w:docPart>
      <w:docPartPr>
        <w:name w:val="26838F62C6A44158814A0776951B0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14AA5-69EA-48D9-813B-28CE6762D635}"/>
      </w:docPartPr>
      <w:docPartBody>
        <w:p w:rsidR="00FA605C" w:rsidRDefault="002F19E3" w:rsidP="002F19E3">
          <w:pPr>
            <w:pStyle w:val="26838F62C6A44158814A0776951B0C45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80C12FAEFD814236B9B79C3A38E5C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392EB-C53B-4FA0-A80A-90FF06B9F051}"/>
      </w:docPartPr>
      <w:docPartBody>
        <w:p w:rsidR="00FA605C" w:rsidRDefault="002F19E3" w:rsidP="002F19E3">
          <w:pPr>
            <w:pStyle w:val="80C12FAEFD814236B9B79C3A38E5C128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F7FE83CA3CA8479E933FE697409D4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D8104-7A65-420D-9848-7E6C1B08418A}"/>
      </w:docPartPr>
      <w:docPartBody>
        <w:p w:rsidR="00FA605C" w:rsidRDefault="002F19E3" w:rsidP="002F19E3">
          <w:pPr>
            <w:pStyle w:val="F7FE83CA3CA8479E933FE697409D48F6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C578DB5AC8A4BE0BFE92CAEFAF63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B4253-B3BD-4445-9CFA-3BED8858BB7B}"/>
      </w:docPartPr>
      <w:docPartBody>
        <w:p w:rsidR="00FA605C" w:rsidRDefault="002F19E3" w:rsidP="002F19E3">
          <w:pPr>
            <w:pStyle w:val="5C578DB5AC8A4BE0BFE92CAEFAF63B68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762CDDC37F3438399FC8BF279811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B3C2E-13CE-4456-8E15-383DAFE79336}"/>
      </w:docPartPr>
      <w:docPartBody>
        <w:p w:rsidR="00FA605C" w:rsidRDefault="002F19E3" w:rsidP="002F19E3">
          <w:pPr>
            <w:pStyle w:val="E762CDDC37F3438399FC8BF2798116B2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EC0459F59BE492B81BBB67E3E686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9AA1C-D093-463F-A5C0-924A62E433EE}"/>
      </w:docPartPr>
      <w:docPartBody>
        <w:p w:rsidR="00FA605C" w:rsidRDefault="002F19E3" w:rsidP="002F19E3">
          <w:pPr>
            <w:pStyle w:val="AEC0459F59BE492B81BBB67E3E6868D8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AC8D62CAA5A4EE6AB43DE31044F6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B799A-77D9-445C-AE28-517ED19752FB}"/>
      </w:docPartPr>
      <w:docPartBody>
        <w:p w:rsidR="00FA605C" w:rsidRDefault="002F19E3" w:rsidP="002F19E3">
          <w:pPr>
            <w:pStyle w:val="8AC8D62CAA5A4EE6AB43DE31044F60D92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604484EC28274E17AF418A4F30D1E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0F240-EA8F-4FED-9D53-86560D073F30}"/>
      </w:docPartPr>
      <w:docPartBody>
        <w:p w:rsidR="00FA605C" w:rsidRDefault="002F19E3" w:rsidP="002F19E3">
          <w:pPr>
            <w:pStyle w:val="604484EC28274E17AF418A4F30D1E94D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A636E49D65642DEAD9FF087D9175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0D7DA-CCEE-458E-BCA7-E99E4A4385C5}"/>
      </w:docPartPr>
      <w:docPartBody>
        <w:p w:rsidR="00FA605C" w:rsidRDefault="002F19E3" w:rsidP="002F19E3">
          <w:pPr>
            <w:pStyle w:val="AA636E49D65642DEAD9FF087D9175A3C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C7A077CAAAE4415A77715A4E46E3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88707-076D-4D7B-B531-6CC19B08D7BD}"/>
      </w:docPartPr>
      <w:docPartBody>
        <w:p w:rsidR="00FA605C" w:rsidRDefault="002F19E3" w:rsidP="002F19E3">
          <w:pPr>
            <w:pStyle w:val="5C7A077CAAAE4415A77715A4E46E3FD7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0CFDA4E686543F98465F4878A22D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2CF11-722A-41F7-B25C-5EF8D070064D}"/>
      </w:docPartPr>
      <w:docPartBody>
        <w:p w:rsidR="00FA605C" w:rsidRDefault="002F19E3" w:rsidP="002F19E3">
          <w:pPr>
            <w:pStyle w:val="50CFDA4E686543F98465F4878A22D6E4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A0F9986D81F4350A0DB281C90615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3AC90-D29C-4BBC-A3B4-E2644B4848D2}"/>
      </w:docPartPr>
      <w:docPartBody>
        <w:p w:rsidR="00FA605C" w:rsidRDefault="002F19E3" w:rsidP="002F19E3">
          <w:pPr>
            <w:pStyle w:val="4A0F9986D81F4350A0DB281C90615C89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01760C74E4849478648AD89ACC89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1B20-0261-48E2-92CE-BAF6D084D183}"/>
      </w:docPartPr>
      <w:docPartBody>
        <w:p w:rsidR="00FA605C" w:rsidRDefault="002F19E3" w:rsidP="002F19E3">
          <w:pPr>
            <w:pStyle w:val="C01760C74E4849478648AD89ACC8921F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E23A6D5229C4F2BBD41B00C427AB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79F6B-9874-49D2-9AAA-210820CB83BE}"/>
      </w:docPartPr>
      <w:docPartBody>
        <w:p w:rsidR="00FA605C" w:rsidRDefault="002F19E3" w:rsidP="002F19E3">
          <w:pPr>
            <w:pStyle w:val="AE23A6D5229C4F2BBD41B00C427ABAA5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8E100B471CA49159DD1C60341E9F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61228-66B6-4CAD-86CB-23B1C33E3E35}"/>
      </w:docPartPr>
      <w:docPartBody>
        <w:p w:rsidR="00FA605C" w:rsidRDefault="002F19E3" w:rsidP="002F19E3">
          <w:pPr>
            <w:pStyle w:val="68E100B471CA49159DD1C60341E9F16E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D86BE0C8B9F45079A78343835F5A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5D22-6218-4252-8AAE-3925E1CD4327}"/>
      </w:docPartPr>
      <w:docPartBody>
        <w:p w:rsidR="00FA605C" w:rsidRDefault="002F19E3" w:rsidP="002F19E3">
          <w:pPr>
            <w:pStyle w:val="6D86BE0C8B9F45079A78343835F5A6AA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B602DBDD6F1416796EB2DE90B5E0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ADAFD-3D26-4A0C-ACBC-3C3DA44A3F6B}"/>
      </w:docPartPr>
      <w:docPartBody>
        <w:p w:rsidR="00FA605C" w:rsidRDefault="002F19E3" w:rsidP="002F19E3">
          <w:pPr>
            <w:pStyle w:val="AB602DBDD6F1416796EB2DE90B5E078B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41C008D3411C4E64A1591ABE40CFD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92763-91B7-4E67-9390-C77D4EF13BC6}"/>
      </w:docPartPr>
      <w:docPartBody>
        <w:p w:rsidR="00FA605C" w:rsidRDefault="002F19E3" w:rsidP="002F19E3">
          <w:pPr>
            <w:pStyle w:val="41C008D3411C4E64A1591ABE40CFD86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996AE70CA954B7F8515B0F1023B8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C62BB-4AC0-474E-95FF-63BF8F19617B}"/>
      </w:docPartPr>
      <w:docPartBody>
        <w:p w:rsidR="00FA605C" w:rsidRDefault="002F19E3" w:rsidP="002F19E3">
          <w:pPr>
            <w:pStyle w:val="4996AE70CA954B7F8515B0F1023B8BD0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  </w:t>
          </w:r>
        </w:p>
      </w:docPartBody>
    </w:docPart>
    <w:docPart>
      <w:docPartPr>
        <w:name w:val="20027098E5F84113B9EC5CACC68F0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7219F-D04B-40B4-A5FC-44A453B6DF8B}"/>
      </w:docPartPr>
      <w:docPartBody>
        <w:p w:rsidR="00FA605C" w:rsidRDefault="002F19E3" w:rsidP="002F19E3">
          <w:pPr>
            <w:pStyle w:val="20027098E5F84113B9EC5CACC68F092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F1755F8555940E1943A903CA85FB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85791-193E-4C82-ADB3-1C43CFE6C35D}"/>
      </w:docPartPr>
      <w:docPartBody>
        <w:p w:rsidR="00FA605C" w:rsidRDefault="002F19E3" w:rsidP="002F19E3">
          <w:pPr>
            <w:pStyle w:val="5F1755F8555940E1943A903CA85FBB28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  </w:t>
          </w:r>
        </w:p>
      </w:docPartBody>
    </w:docPart>
    <w:docPart>
      <w:docPartPr>
        <w:name w:val="F79C30AB83774A3D9185C38E8F232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76282-6A66-40DF-A5A4-F8046C4A2954}"/>
      </w:docPartPr>
      <w:docPartBody>
        <w:p w:rsidR="00FA605C" w:rsidRDefault="002F19E3" w:rsidP="002F19E3">
          <w:pPr>
            <w:pStyle w:val="F79C30AB83774A3D9185C38E8F232B16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CFF39D6C0A594613A110FF69008FD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8BE5D-18D1-4F3B-B91B-D42D6A5EEBD1}"/>
      </w:docPartPr>
      <w:docPartBody>
        <w:p w:rsidR="00FA605C" w:rsidRDefault="002F19E3" w:rsidP="002F19E3">
          <w:pPr>
            <w:pStyle w:val="CFF39D6C0A594613A110FF69008FD44C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91CBB51DCF440198E41F63E08298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32362-1832-45F8-82EF-3B5E4F26A709}"/>
      </w:docPartPr>
      <w:docPartBody>
        <w:p w:rsidR="00FA605C" w:rsidRDefault="002F19E3" w:rsidP="002F19E3">
          <w:pPr>
            <w:pStyle w:val="391CBB51DCF440198E41F63E0829890E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E50BFEAD1AA4305A0F91857FF4C9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4DC63-28DD-4C3D-8E3D-94FAB9455387}"/>
      </w:docPartPr>
      <w:docPartBody>
        <w:p w:rsidR="00FA605C" w:rsidRDefault="002F19E3" w:rsidP="002F19E3">
          <w:pPr>
            <w:pStyle w:val="3E50BFEAD1AA4305A0F91857FF4C92C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651BD6B3541428783B43FA876CEC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3C69C-792F-452B-84F7-75436D5B64FA}"/>
      </w:docPartPr>
      <w:docPartBody>
        <w:p w:rsidR="00FA605C" w:rsidRDefault="002F19E3" w:rsidP="002F19E3">
          <w:pPr>
            <w:pStyle w:val="A651BD6B3541428783B43FA876CEC109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57AB0F4C9DE4201B8E50227A5480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70F99-F4C1-42DB-929C-C53A9407A932}"/>
      </w:docPartPr>
      <w:docPartBody>
        <w:p w:rsidR="00FA605C" w:rsidRDefault="002F19E3" w:rsidP="002F19E3">
          <w:pPr>
            <w:pStyle w:val="B57AB0F4C9DE4201B8E50227A54802F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7351CBCCB8F4C619F9EE9D9B1D7D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1C287-17B7-475F-A2AB-1050C25D3B0B}"/>
      </w:docPartPr>
      <w:docPartBody>
        <w:p w:rsidR="00FA605C" w:rsidRDefault="002F19E3" w:rsidP="002F19E3">
          <w:pPr>
            <w:pStyle w:val="37351CBCCB8F4C619F9EE9D9B1D7D01F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3B6EFB1B3AAC43A8B01B2038FF904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630C5-40B4-445B-B397-23F9C157F143}"/>
      </w:docPartPr>
      <w:docPartBody>
        <w:p w:rsidR="00FA605C" w:rsidRDefault="002F19E3" w:rsidP="002F19E3">
          <w:pPr>
            <w:pStyle w:val="3B6EFB1B3AAC43A8B01B2038FF90446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F799B4A887144CB8E535D34B9EB3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B3E3F-F987-440E-BAAB-9E7D73E22082}"/>
      </w:docPartPr>
      <w:docPartBody>
        <w:p w:rsidR="00FA605C" w:rsidRDefault="002F19E3" w:rsidP="002F19E3">
          <w:pPr>
            <w:pStyle w:val="7F799B4A887144CB8E535D34B9EB34C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CE94D8763494E2993D72A9A26110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B5177-D895-4F00-8207-FC3ECD10756B}"/>
      </w:docPartPr>
      <w:docPartBody>
        <w:p w:rsidR="00FA605C" w:rsidRDefault="002F19E3" w:rsidP="002F19E3">
          <w:pPr>
            <w:pStyle w:val="ECE94D8763494E2993D72A9A261109CB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6D1CAF40F034431B7A76603E7429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830A6-4D51-4E89-B2F6-C051F40EA803}"/>
      </w:docPartPr>
      <w:docPartBody>
        <w:p w:rsidR="00FA605C" w:rsidRDefault="002F19E3" w:rsidP="002F19E3">
          <w:pPr>
            <w:pStyle w:val="96D1CAF40F034431B7A76603E7429EBA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D0D3BFF96D04EA2A3D884D5643D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D333B-C61C-48BA-AC16-47D22AB4A496}"/>
      </w:docPartPr>
      <w:docPartBody>
        <w:p w:rsidR="00FA605C" w:rsidRDefault="002F19E3" w:rsidP="002F19E3">
          <w:pPr>
            <w:pStyle w:val="9D0D3BFF96D04EA2A3D884D5643D7FD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69491A4B0104C36B4B8C96A2E3A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B4E7F-0831-4B21-9067-9FA68265CD8D}"/>
      </w:docPartPr>
      <w:docPartBody>
        <w:p w:rsidR="00FA605C" w:rsidRDefault="002F19E3" w:rsidP="002F19E3">
          <w:pPr>
            <w:pStyle w:val="B69491A4B0104C36B4B8C96A2E3A5FA7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93F982D767A421CA011A5FBE42C9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FB417-9078-4BAA-861B-502BE10D0372}"/>
      </w:docPartPr>
      <w:docPartBody>
        <w:p w:rsidR="00FA605C" w:rsidRDefault="002F19E3" w:rsidP="002F19E3">
          <w:pPr>
            <w:pStyle w:val="093F982D767A421CA011A5FBE42C924A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B4F88503707D41ECB95ADC4C49887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582B2-F726-4AB5-B94C-E37BE2821FF0}"/>
      </w:docPartPr>
      <w:docPartBody>
        <w:p w:rsidR="00D32501" w:rsidRDefault="00434BD2" w:rsidP="00434BD2">
          <w:pPr>
            <w:pStyle w:val="B4F88503707D41ECB95ADC4C49887069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69C32DCA51644217A2B2263F25175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442E-B630-4295-8711-998A7DC94BEF}"/>
      </w:docPartPr>
      <w:docPartBody>
        <w:p w:rsidR="00D32501" w:rsidRDefault="00434BD2" w:rsidP="00434BD2">
          <w:pPr>
            <w:pStyle w:val="69C32DCA51644217A2B2263F2517551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D57FF12D40A4271BADDBE03F54AE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87B3A-2A7A-4E2F-BE77-7C5F2A7BC797}"/>
      </w:docPartPr>
      <w:docPartBody>
        <w:p w:rsidR="00D32501" w:rsidRDefault="00434BD2" w:rsidP="00434BD2">
          <w:pPr>
            <w:pStyle w:val="2D57FF12D40A4271BADDBE03F54AED5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A66DFD029014D168F5247B27E991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B7C43-E129-460C-ADAF-58CAEA815F3C}"/>
      </w:docPartPr>
      <w:docPartBody>
        <w:p w:rsidR="00D32501" w:rsidRDefault="00434BD2" w:rsidP="00434BD2">
          <w:pPr>
            <w:pStyle w:val="CA66DFD029014D168F5247B27E99139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0A5150453594BB1B2D30E0FD8A53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D9FDF-1927-4BFD-91C6-75D97A4E6ADC}"/>
      </w:docPartPr>
      <w:docPartBody>
        <w:p w:rsidR="00D32501" w:rsidRDefault="00434BD2" w:rsidP="00434BD2">
          <w:pPr>
            <w:pStyle w:val="20A5150453594BB1B2D30E0FD8A536D9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35ADC91BA7D4CE280075A756DE91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8DD8A-F2FD-4B69-99F0-16BAAC7B0D3C}"/>
      </w:docPartPr>
      <w:docPartBody>
        <w:p w:rsidR="00D32501" w:rsidRDefault="00434BD2" w:rsidP="00434BD2">
          <w:pPr>
            <w:pStyle w:val="835ADC91BA7D4CE280075A756DE91AB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133327AB7A64A0691DC2037CCAE8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01F1E-C2A2-4102-8408-E8FEA7D2C50F}"/>
      </w:docPartPr>
      <w:docPartBody>
        <w:p w:rsidR="00D32501" w:rsidRDefault="00434BD2" w:rsidP="00434BD2">
          <w:pPr>
            <w:pStyle w:val="C133327AB7A64A0691DC2037CCAE8380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4B1F3B7BEF154ED18141847B5C2BF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4F9F-AF38-4DD4-A74A-548B2F9D9151}"/>
      </w:docPartPr>
      <w:docPartBody>
        <w:p w:rsidR="00D32501" w:rsidRDefault="00434BD2" w:rsidP="00434BD2">
          <w:pPr>
            <w:pStyle w:val="4B1F3B7BEF154ED18141847B5C2BFD27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8FF8A0501E5D4477B795358C52E17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BB292-D0BC-44F4-8B28-48205BFD4628}"/>
      </w:docPartPr>
      <w:docPartBody>
        <w:p w:rsidR="00D32501" w:rsidRDefault="00434BD2" w:rsidP="00434BD2">
          <w:pPr>
            <w:pStyle w:val="8FF8A0501E5D4477B795358C52E1717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19CFCC5F9C34045A5FB5CE064161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97B4-0720-4186-8A4E-2A49D60DB338}"/>
      </w:docPartPr>
      <w:docPartBody>
        <w:p w:rsidR="00D32501" w:rsidRDefault="00434BD2" w:rsidP="00434BD2">
          <w:pPr>
            <w:pStyle w:val="E19CFCC5F9C34045A5FB5CE0641617B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DCC897F173E4309A7CEE706E19E5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2491D-72E9-4F4A-AF99-674AA17AB323}"/>
      </w:docPartPr>
      <w:docPartBody>
        <w:p w:rsidR="00D32501" w:rsidRDefault="00434BD2" w:rsidP="00434BD2">
          <w:pPr>
            <w:pStyle w:val="1DCC897F173E4309A7CEE706E19E585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A09B1A08F26483CA32C2F6ED67A8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13FA-B89A-4682-9709-4141209C4F0B}"/>
      </w:docPartPr>
      <w:docPartBody>
        <w:p w:rsidR="00D32501" w:rsidRDefault="00434BD2" w:rsidP="00434BD2">
          <w:pPr>
            <w:pStyle w:val="BA09B1A08F26483CA32C2F6ED67A85FE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EEC123848D044168CC3F330D5AD2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E4A81-0839-4217-B609-92C99FF6EBE9}"/>
      </w:docPartPr>
      <w:docPartBody>
        <w:p w:rsidR="00D32501" w:rsidRDefault="00434BD2" w:rsidP="00434BD2">
          <w:pPr>
            <w:pStyle w:val="2EEC123848D044168CC3F330D5AD2A96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AC880E6AB9845F0A899D2314C708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D1980-D4D6-4EEC-8D24-6E670A663B1B}"/>
      </w:docPartPr>
      <w:docPartBody>
        <w:p w:rsidR="00D32501" w:rsidRDefault="00434BD2" w:rsidP="00434BD2">
          <w:pPr>
            <w:pStyle w:val="AAC880E6AB9845F0A899D2314C7081E3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0D0354C2B6194FE8AAC232169503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EC2F0-FB45-4E0F-BD7E-B61514959113}"/>
      </w:docPartPr>
      <w:docPartBody>
        <w:p w:rsidR="00D32501" w:rsidRDefault="00434BD2" w:rsidP="00434BD2">
          <w:pPr>
            <w:pStyle w:val="0D0354C2B6194FE8AAC232169503B53C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7B2FB2472D834A39A6486FC0CCBDF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21ACC-1CEF-4F7A-B1AC-D45D92050FC5}"/>
      </w:docPartPr>
      <w:docPartBody>
        <w:p w:rsidR="00D32501" w:rsidRDefault="00434BD2" w:rsidP="00434BD2">
          <w:pPr>
            <w:pStyle w:val="7B2FB2472D834A39A6486FC0CCBDF748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3A2AAA7898A49A2A9E468A47C4D1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B74A1-1B10-48D1-9E89-C49CA34A34EF}"/>
      </w:docPartPr>
      <w:docPartBody>
        <w:p w:rsidR="00D32501" w:rsidRDefault="00434BD2" w:rsidP="00434BD2">
          <w:pPr>
            <w:pStyle w:val="63A2AAA7898A49A2A9E468A47C4D181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A05980113224974B753214145A09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7E00-71E1-4A33-A770-46CCF2DA4F90}"/>
      </w:docPartPr>
      <w:docPartBody>
        <w:p w:rsidR="00D32501" w:rsidRDefault="00434BD2" w:rsidP="00434BD2">
          <w:pPr>
            <w:pStyle w:val="2A05980113224974B753214145A093B6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01375FFBD5D4815BCC7A8A3A398F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0F8F3-1F85-4E5B-B631-767D846FCE78}"/>
      </w:docPartPr>
      <w:docPartBody>
        <w:p w:rsidR="00D32501" w:rsidRDefault="00434BD2" w:rsidP="00434BD2">
          <w:pPr>
            <w:pStyle w:val="301375FFBD5D4815BCC7A8A3A398FE5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BF27F1878254B7CB911DE6563E78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9DD28-BDF8-44A6-9998-9F2E64F49FAD}"/>
      </w:docPartPr>
      <w:docPartBody>
        <w:p w:rsidR="00D32501" w:rsidRDefault="00434BD2" w:rsidP="00434BD2">
          <w:pPr>
            <w:pStyle w:val="6BF27F1878254B7CB911DE6563E78EA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0842374E70340E08072BDA4418DB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AA0AB-46DF-4C3E-8967-AB686E29F93A}"/>
      </w:docPartPr>
      <w:docPartBody>
        <w:p w:rsidR="00D32501" w:rsidRDefault="00434BD2" w:rsidP="00434BD2">
          <w:pPr>
            <w:pStyle w:val="A0842374E70340E08072BDA4418DBF79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F4"/>
    <w:rsid w:val="00075C59"/>
    <w:rsid w:val="00221481"/>
    <w:rsid w:val="002F19E3"/>
    <w:rsid w:val="002F6060"/>
    <w:rsid w:val="00434BD2"/>
    <w:rsid w:val="00482D1C"/>
    <w:rsid w:val="00575270"/>
    <w:rsid w:val="005F68B0"/>
    <w:rsid w:val="008F2354"/>
    <w:rsid w:val="00B073F4"/>
    <w:rsid w:val="00B14526"/>
    <w:rsid w:val="00C355F0"/>
    <w:rsid w:val="00D32501"/>
    <w:rsid w:val="00D67172"/>
    <w:rsid w:val="00EC4601"/>
    <w:rsid w:val="00F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BD2"/>
    <w:rPr>
      <w:color w:val="666666"/>
    </w:rPr>
  </w:style>
  <w:style w:type="paragraph" w:customStyle="1" w:styleId="B4F88503707D41ECB95ADC4C49887069">
    <w:name w:val="B4F88503707D41ECB95ADC4C49887069"/>
    <w:rsid w:val="00434BD2"/>
  </w:style>
  <w:style w:type="paragraph" w:customStyle="1" w:styleId="69C32DCA51644217A2B2263F25175513">
    <w:name w:val="69C32DCA51644217A2B2263F25175513"/>
    <w:rsid w:val="00434BD2"/>
  </w:style>
  <w:style w:type="paragraph" w:customStyle="1" w:styleId="2D57FF12D40A4271BADDBE03F54AED55">
    <w:name w:val="2D57FF12D40A4271BADDBE03F54AED55"/>
    <w:rsid w:val="00434BD2"/>
  </w:style>
  <w:style w:type="paragraph" w:customStyle="1" w:styleId="CA66DFD029014D168F5247B27E991392">
    <w:name w:val="CA66DFD029014D168F5247B27E991392"/>
    <w:rsid w:val="00434BD2"/>
  </w:style>
  <w:style w:type="paragraph" w:customStyle="1" w:styleId="20A5150453594BB1B2D30E0FD8A536D9">
    <w:name w:val="20A5150453594BB1B2D30E0FD8A536D9"/>
    <w:rsid w:val="00434BD2"/>
  </w:style>
  <w:style w:type="paragraph" w:customStyle="1" w:styleId="835ADC91BA7D4CE280075A756DE91AB3">
    <w:name w:val="835ADC91BA7D4CE280075A756DE91AB3"/>
    <w:rsid w:val="00434BD2"/>
  </w:style>
  <w:style w:type="paragraph" w:customStyle="1" w:styleId="C133327AB7A64A0691DC2037CCAE8380">
    <w:name w:val="C133327AB7A64A0691DC2037CCAE8380"/>
    <w:rsid w:val="00434BD2"/>
  </w:style>
  <w:style w:type="paragraph" w:customStyle="1" w:styleId="4B1F3B7BEF154ED18141847B5C2BFD27">
    <w:name w:val="4B1F3B7BEF154ED18141847B5C2BFD27"/>
    <w:rsid w:val="00434BD2"/>
  </w:style>
  <w:style w:type="paragraph" w:customStyle="1" w:styleId="8FF8A0501E5D4477B795358C52E17175">
    <w:name w:val="8FF8A0501E5D4477B795358C52E17175"/>
    <w:rsid w:val="00434BD2"/>
  </w:style>
  <w:style w:type="paragraph" w:customStyle="1" w:styleId="E19CFCC5F9C34045A5FB5CE0641617B4">
    <w:name w:val="E19CFCC5F9C34045A5FB5CE0641617B4"/>
    <w:rsid w:val="00434BD2"/>
  </w:style>
  <w:style w:type="paragraph" w:customStyle="1" w:styleId="1DCC897F173E4309A7CEE706E19E5852">
    <w:name w:val="1DCC897F173E4309A7CEE706E19E5852"/>
    <w:rsid w:val="00434BD2"/>
  </w:style>
  <w:style w:type="paragraph" w:customStyle="1" w:styleId="BA09B1A08F26483CA32C2F6ED67A85FE">
    <w:name w:val="BA09B1A08F26483CA32C2F6ED67A85FE"/>
    <w:rsid w:val="00434BD2"/>
  </w:style>
  <w:style w:type="paragraph" w:customStyle="1" w:styleId="2EEC123848D044168CC3F330D5AD2A96">
    <w:name w:val="2EEC123848D044168CC3F330D5AD2A96"/>
    <w:rsid w:val="00434BD2"/>
  </w:style>
  <w:style w:type="paragraph" w:customStyle="1" w:styleId="AAC880E6AB9845F0A899D2314C7081E3">
    <w:name w:val="AAC880E6AB9845F0A899D2314C7081E3"/>
    <w:rsid w:val="00434BD2"/>
  </w:style>
  <w:style w:type="paragraph" w:customStyle="1" w:styleId="0D0354C2B6194FE8AAC232169503B53C">
    <w:name w:val="0D0354C2B6194FE8AAC232169503B53C"/>
    <w:rsid w:val="00434BD2"/>
  </w:style>
  <w:style w:type="paragraph" w:customStyle="1" w:styleId="7B2FB2472D834A39A6486FC0CCBDF748">
    <w:name w:val="7B2FB2472D834A39A6486FC0CCBDF748"/>
    <w:rsid w:val="00434BD2"/>
  </w:style>
  <w:style w:type="paragraph" w:customStyle="1" w:styleId="63A2AAA7898A49A2A9E468A47C4D1810">
    <w:name w:val="63A2AAA7898A49A2A9E468A47C4D1810"/>
    <w:rsid w:val="00434BD2"/>
  </w:style>
  <w:style w:type="paragraph" w:customStyle="1" w:styleId="2A05980113224974B753214145A093B6">
    <w:name w:val="2A05980113224974B753214145A093B6"/>
    <w:rsid w:val="00434BD2"/>
  </w:style>
  <w:style w:type="paragraph" w:customStyle="1" w:styleId="301375FFBD5D4815BCC7A8A3A398FE53">
    <w:name w:val="301375FFBD5D4815BCC7A8A3A398FE53"/>
    <w:rsid w:val="00434BD2"/>
  </w:style>
  <w:style w:type="paragraph" w:customStyle="1" w:styleId="6BF27F1878254B7CB911DE6563E78EA4">
    <w:name w:val="6BF27F1878254B7CB911DE6563E78EA4"/>
    <w:rsid w:val="00434BD2"/>
  </w:style>
  <w:style w:type="paragraph" w:customStyle="1" w:styleId="A0842374E70340E08072BDA4418DBF79">
    <w:name w:val="A0842374E70340E08072BDA4418DBF79"/>
    <w:rsid w:val="00434BD2"/>
  </w:style>
  <w:style w:type="paragraph" w:customStyle="1" w:styleId="DD9AF4D80DED45CA9C93297D2BEE72E36">
    <w:name w:val="DD9AF4D80DED45CA9C93297D2BEE72E3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338AACAB7DD1462998FE9638A76023046">
    <w:name w:val="338AACAB7DD1462998FE9638A7602304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06B335817F94F75A8BB99900819BCE76">
    <w:name w:val="006B335817F94F75A8BB99900819BCE7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8B6E975D6DF422DBC145DE1B38050146">
    <w:name w:val="28B6E975D6DF422DBC145DE1B3805014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08C6A43D60F4444ABA666E58E87A0376">
    <w:name w:val="008C6A43D60F4444ABA666E58E87A037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EA1030FD6EB49D7ADA4AC95C4E84A5F6">
    <w:name w:val="0EA1030FD6EB49D7ADA4AC95C4E84A5F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1CB3A52F93F4A7ABC7DB57EF445AB8F6">
    <w:name w:val="51CB3A52F93F4A7ABC7DB57EF445AB8F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6838F62C6A44158814A0776951B0C455">
    <w:name w:val="26838F62C6A44158814A0776951B0C45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C578DB5AC8A4BE0BFE92CAEFAF63B683">
    <w:name w:val="5C578DB5AC8A4BE0BFE92CAEFAF63B68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8AC8D62CAA5A4EE6AB43DE31044F60D92">
    <w:name w:val="8AC8D62CAA5A4EE6AB43DE31044F60D9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C7A077CAAAE4415A77715A4E46E3FD71">
    <w:name w:val="5C7A077CAAAE4415A77715A4E46E3FD7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0CFDA4E686543F98465F4878A22D6E41">
    <w:name w:val="50CFDA4E686543F98465F4878A22D6E4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D86BE0C8B9F45079A78343835F5A6AA">
    <w:name w:val="6D86BE0C8B9F45079A78343835F5A6AA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B602DBDD6F1416796EB2DE90B5E078B">
    <w:name w:val="AB602DBDD6F1416796EB2DE90B5E078B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80C12FAEFD814236B9B79C3A38E5C1285">
    <w:name w:val="80C12FAEFD814236B9B79C3A38E5C128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E762CDDC37F3438399FC8BF2798116B23">
    <w:name w:val="E762CDDC37F3438399FC8BF2798116B2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04484EC28274E17AF418A4F30D1E94D2">
    <w:name w:val="604484EC28274E17AF418A4F30D1E94D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A0F9986D81F4350A0DB281C90615C891">
    <w:name w:val="4A0F9986D81F4350A0DB281C90615C89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C01760C74E4849478648AD89ACC8921F1">
    <w:name w:val="C01760C74E4849478648AD89ACC8921F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1C008D3411C4E64A1591ABE40CFD864">
    <w:name w:val="41C008D3411C4E64A1591ABE40CFD864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996AE70CA954B7F8515B0F1023B8BD0">
    <w:name w:val="4996AE70CA954B7F8515B0F1023B8BD0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F7FE83CA3CA8479E933FE697409D48F65">
    <w:name w:val="F7FE83CA3CA8479E933FE697409D48F6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EC0459F59BE492B81BBB67E3E6868D83">
    <w:name w:val="AEC0459F59BE492B81BBB67E3E6868D8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A636E49D65642DEAD9FF087D9175A3C2">
    <w:name w:val="AA636E49D65642DEAD9FF087D9175A3C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E23A6D5229C4F2BBD41B00C427ABAA51">
    <w:name w:val="AE23A6D5229C4F2BBD41B00C427ABAA5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8E100B471CA49159DD1C60341E9F16E1">
    <w:name w:val="68E100B471CA49159DD1C60341E9F16E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0027098E5F84113B9EC5CACC68F0924">
    <w:name w:val="20027098E5F84113B9EC5CACC68F0924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F1755F8555940E1943A903CA85FBB28">
    <w:name w:val="5F1755F8555940E1943A903CA85FBB28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387C8A24B5344E18F8607E9C346C5E37">
    <w:name w:val="0387C8A24B5344E18F8607E9C346C5E3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CAD1D009D8804CC9904568C0E8A2F9AF7">
    <w:name w:val="CAD1D009D8804CC9904568C0E8A2F9AF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8F08C0CCCB542899A48E035618DE7067">
    <w:name w:val="68F08C0CCCB542899A48E035618DE706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1E2CBC39EFD14AA8919955701476ACD27">
    <w:name w:val="1E2CBC39EFD14AA8919955701476ACD2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A64EA6EA7A744229C5DDD2A916BCFF17">
    <w:name w:val="4A64EA6EA7A744229C5DDD2A916BCFF1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69A812042C94CBA852FA16246BC81C37">
    <w:name w:val="269A812042C94CBA852FA16246BC81C3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9FD97A17255C48849F74B1C208D4E6C07">
    <w:name w:val="9FD97A17255C48849F74B1C208D4E6C0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F79C30AB83774A3D9185C38E8F232B16">
    <w:name w:val="F79C30AB83774A3D9185C38E8F232B16"/>
    <w:rsid w:val="002F19E3"/>
  </w:style>
  <w:style w:type="paragraph" w:customStyle="1" w:styleId="CFF39D6C0A594613A110FF69008FD44C">
    <w:name w:val="CFF39D6C0A594613A110FF69008FD44C"/>
    <w:rsid w:val="002F19E3"/>
  </w:style>
  <w:style w:type="paragraph" w:customStyle="1" w:styleId="391CBB51DCF440198E41F63E0829890E">
    <w:name w:val="391CBB51DCF440198E41F63E0829890E"/>
    <w:rsid w:val="002F19E3"/>
  </w:style>
  <w:style w:type="paragraph" w:customStyle="1" w:styleId="3E50BFEAD1AA4305A0F91857FF4C92C1">
    <w:name w:val="3E50BFEAD1AA4305A0F91857FF4C92C1"/>
    <w:rsid w:val="002F19E3"/>
  </w:style>
  <w:style w:type="paragraph" w:customStyle="1" w:styleId="A651BD6B3541428783B43FA876CEC109">
    <w:name w:val="A651BD6B3541428783B43FA876CEC109"/>
    <w:rsid w:val="002F19E3"/>
  </w:style>
  <w:style w:type="paragraph" w:customStyle="1" w:styleId="B57AB0F4C9DE4201B8E50227A54802F0">
    <w:name w:val="B57AB0F4C9DE4201B8E50227A54802F0"/>
    <w:rsid w:val="002F19E3"/>
  </w:style>
  <w:style w:type="paragraph" w:customStyle="1" w:styleId="37351CBCCB8F4C619F9EE9D9B1D7D01F">
    <w:name w:val="37351CBCCB8F4C619F9EE9D9B1D7D01F"/>
    <w:rsid w:val="002F19E3"/>
  </w:style>
  <w:style w:type="paragraph" w:customStyle="1" w:styleId="3B6EFB1B3AAC43A8B01B2038FF904463">
    <w:name w:val="3B6EFB1B3AAC43A8B01B2038FF904463"/>
    <w:rsid w:val="002F19E3"/>
  </w:style>
  <w:style w:type="paragraph" w:customStyle="1" w:styleId="7F799B4A887144CB8E535D34B9EB34C2">
    <w:name w:val="7F799B4A887144CB8E535D34B9EB34C2"/>
    <w:rsid w:val="002F19E3"/>
  </w:style>
  <w:style w:type="paragraph" w:customStyle="1" w:styleId="ECE94D8763494E2993D72A9A261109CB">
    <w:name w:val="ECE94D8763494E2993D72A9A261109CB"/>
    <w:rsid w:val="002F19E3"/>
  </w:style>
  <w:style w:type="paragraph" w:customStyle="1" w:styleId="96D1CAF40F034431B7A76603E7429EBA">
    <w:name w:val="96D1CAF40F034431B7A76603E7429EBA"/>
    <w:rsid w:val="002F19E3"/>
  </w:style>
  <w:style w:type="paragraph" w:customStyle="1" w:styleId="9D0D3BFF96D04EA2A3D884D5643D7FD0">
    <w:name w:val="9D0D3BFF96D04EA2A3D884D5643D7FD0"/>
    <w:rsid w:val="002F19E3"/>
  </w:style>
  <w:style w:type="paragraph" w:customStyle="1" w:styleId="B69491A4B0104C36B4B8C96A2E3A5FA7">
    <w:name w:val="B69491A4B0104C36B4B8C96A2E3A5FA7"/>
    <w:rsid w:val="002F19E3"/>
  </w:style>
  <w:style w:type="paragraph" w:customStyle="1" w:styleId="093F982D767A421CA011A5FBE42C924A">
    <w:name w:val="093F982D767A421CA011A5FBE42C924A"/>
    <w:rsid w:val="002F19E3"/>
  </w:style>
  <w:style w:type="character" w:customStyle="1" w:styleId="Absatz-Standardschriftart1">
    <w:name w:val="Absatz-Standardschriftart1"/>
    <w:rsid w:val="002F19E3"/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2045</Characters>
  <Application>Microsoft Office Word</Application>
  <DocSecurity>0</DocSecurity>
  <Lines>17</Lines>
  <Paragraphs>4</Paragraphs>
  <ScaleCrop>false</ScaleCrop>
  <Company>Avanquest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081048ce-9843-4bb1-b001-19b3527c0017</dc:title>
  <dc:subject/>
  <dc:creator>PC</dc:creator>
  <cp:keywords/>
  <dc:description/>
  <cp:lastModifiedBy>Steffen Hutzler</cp:lastModifiedBy>
  <cp:revision>4</cp:revision>
  <dcterms:created xsi:type="dcterms:W3CDTF">2026-07-17T06:55:00Z</dcterms:created>
  <dcterms:modified xsi:type="dcterms:W3CDTF">2026-07-17T06:57:00Z</dcterms:modified>
  <cp:category>pdf2docx</cp:category>
  <cp:contentStatus>Converted by Avanquest Pdf2Word Converter v.0.81.202504252.0</cp:contentStatus>
</cp:coreProperties>
</file>